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DC6" w:rsidRPr="009467C4" w:rsidRDefault="00845FFB" w:rsidP="009467C4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467C4">
        <w:rPr>
          <w:rFonts w:ascii="標楷體" w:eastAsia="標楷體" w:hAnsi="標楷體"/>
          <w:b/>
          <w:sz w:val="32"/>
          <w:szCs w:val="32"/>
        </w:rPr>
        <w:t>客家委員會</w:t>
      </w:r>
    </w:p>
    <w:p w:rsidR="00845FFB" w:rsidRPr="009467C4" w:rsidRDefault="00845FFB" w:rsidP="009467C4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467C4">
        <w:rPr>
          <w:rFonts w:ascii="標楷體" w:eastAsia="標楷體" w:hAnsi="標楷體"/>
          <w:b/>
          <w:sz w:val="32"/>
          <w:szCs w:val="32"/>
        </w:rPr>
        <w:t>補助國民中</w:t>
      </w:r>
      <w:r w:rsidRPr="009467C4">
        <w:rPr>
          <w:rFonts w:ascii="標楷體" w:eastAsia="標楷體" w:hAnsi="標楷體" w:hint="eastAsia"/>
          <w:b/>
          <w:sz w:val="32"/>
          <w:szCs w:val="32"/>
        </w:rPr>
        <w:t>、</w:t>
      </w:r>
      <w:r w:rsidRPr="009467C4">
        <w:rPr>
          <w:rFonts w:ascii="標楷體" w:eastAsia="標楷體" w:hAnsi="標楷體"/>
          <w:b/>
          <w:sz w:val="32"/>
          <w:szCs w:val="32"/>
        </w:rPr>
        <w:t>小學及幼兒園</w:t>
      </w:r>
      <w:r w:rsidRPr="009467C4">
        <w:rPr>
          <w:rFonts w:ascii="標楷體" w:eastAsia="標楷體" w:hAnsi="標楷體" w:hint="eastAsia"/>
          <w:b/>
          <w:sz w:val="32"/>
          <w:szCs w:val="32"/>
        </w:rPr>
        <w:t>「</w:t>
      </w:r>
      <w:proofErr w:type="gramStart"/>
      <w:r w:rsidRPr="009467C4">
        <w:rPr>
          <w:rFonts w:ascii="標楷體" w:eastAsia="標楷體" w:hAnsi="標楷體" w:hint="eastAsia"/>
          <w:b/>
          <w:sz w:val="32"/>
          <w:szCs w:val="32"/>
        </w:rPr>
        <w:t>沉浸式客語</w:t>
      </w:r>
      <w:proofErr w:type="gramEnd"/>
      <w:r w:rsidRPr="009467C4">
        <w:rPr>
          <w:rFonts w:ascii="標楷體" w:eastAsia="標楷體" w:hAnsi="標楷體" w:hint="eastAsia"/>
          <w:b/>
          <w:sz w:val="32"/>
          <w:szCs w:val="32"/>
        </w:rPr>
        <w:t>教學計畫」</w:t>
      </w:r>
    </w:p>
    <w:p w:rsidR="00D60A62" w:rsidRPr="00DD2308" w:rsidRDefault="00845FFB" w:rsidP="009467C4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DD2308">
        <w:rPr>
          <w:rFonts w:ascii="標楷體" w:eastAsia="標楷體" w:hAnsi="標楷體" w:hint="eastAsia"/>
          <w:b/>
          <w:sz w:val="32"/>
          <w:szCs w:val="32"/>
        </w:rPr>
        <w:t>○○學年度</w:t>
      </w:r>
      <w:r w:rsidRPr="00DD2308">
        <w:rPr>
          <w:rFonts w:ascii="標楷體" w:eastAsia="標楷體" w:hAnsi="標楷體"/>
          <w:b/>
          <w:sz w:val="32"/>
          <w:szCs w:val="32"/>
        </w:rPr>
        <w:t>專業成長社群</w:t>
      </w:r>
      <w:r w:rsidR="00AB59C2" w:rsidRPr="00DD2308">
        <w:rPr>
          <w:rFonts w:ascii="標楷體" w:eastAsia="標楷體" w:hAnsi="標楷體"/>
          <w:b/>
          <w:sz w:val="32"/>
          <w:szCs w:val="32"/>
        </w:rPr>
        <w:t>運作</w:t>
      </w:r>
      <w:r w:rsidR="004938A7" w:rsidRPr="00DD2308">
        <w:rPr>
          <w:rFonts w:ascii="標楷體" w:eastAsia="標楷體" w:hAnsi="標楷體"/>
          <w:b/>
          <w:sz w:val="32"/>
          <w:szCs w:val="32"/>
        </w:rPr>
        <w:t>資料</w:t>
      </w:r>
      <w:r w:rsidR="000B679C" w:rsidRPr="00DD2308">
        <w:rPr>
          <w:rFonts w:ascii="標楷體" w:eastAsia="標楷體" w:hAnsi="標楷體"/>
          <w:b/>
          <w:sz w:val="28"/>
          <w:szCs w:val="28"/>
        </w:rPr>
        <w:t xml:space="preserve"> </w:t>
      </w:r>
      <w:r w:rsidRPr="00DD2308">
        <w:rPr>
          <w:rFonts w:ascii="標楷體" w:eastAsia="標楷體" w:hAnsi="標楷體"/>
          <w:b/>
          <w:sz w:val="28"/>
          <w:szCs w:val="28"/>
        </w:rPr>
        <w:t>(</w:t>
      </w:r>
      <w:r w:rsidR="000B679C" w:rsidRPr="00DD2308">
        <w:rPr>
          <w:rFonts w:ascii="標楷體" w:eastAsia="標楷體" w:hAnsi="標楷體"/>
          <w:b/>
          <w:sz w:val="32"/>
          <w:szCs w:val="32"/>
        </w:rPr>
        <w:t>參考表</w:t>
      </w:r>
      <w:r w:rsidRPr="00DD2308">
        <w:rPr>
          <w:rFonts w:ascii="標楷體" w:eastAsia="標楷體" w:hAnsi="標楷體"/>
          <w:b/>
          <w:sz w:val="28"/>
          <w:szCs w:val="28"/>
        </w:rPr>
        <w:t>)</w:t>
      </w:r>
    </w:p>
    <w:p w:rsidR="00BB05B1" w:rsidRPr="00F40279" w:rsidRDefault="00BB05B1" w:rsidP="00D60A62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一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="00D77010" w:rsidRPr="00D77010">
        <w:rPr>
          <w:rFonts w:ascii="標楷體" w:eastAsia="標楷體" w:hAnsi="標楷體" w:hint="eastAsia"/>
          <w:sz w:val="32"/>
          <w:szCs w:val="32"/>
        </w:rPr>
        <w:t>基本</w:t>
      </w:r>
      <w:r w:rsidRPr="00D77010">
        <w:rPr>
          <w:rFonts w:ascii="標楷體" w:eastAsia="標楷體" w:hAnsi="標楷體"/>
          <w:sz w:val="32"/>
          <w:szCs w:val="32"/>
        </w:rPr>
        <w:t>資料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595"/>
        <w:gridCol w:w="1802"/>
        <w:gridCol w:w="682"/>
        <w:gridCol w:w="1484"/>
        <w:gridCol w:w="669"/>
        <w:gridCol w:w="3549"/>
      </w:tblGrid>
      <w:tr w:rsidR="00597976" w:rsidRPr="004938A7" w:rsidTr="00920DBF">
        <w:tc>
          <w:tcPr>
            <w:tcW w:w="1595" w:type="dxa"/>
          </w:tcPr>
          <w:p w:rsidR="00597976" w:rsidRPr="004938A7" w:rsidRDefault="00597976" w:rsidP="00920DBF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名稱</w:t>
            </w:r>
          </w:p>
        </w:tc>
        <w:tc>
          <w:tcPr>
            <w:tcW w:w="8186" w:type="dxa"/>
            <w:gridSpan w:val="5"/>
          </w:tcPr>
          <w:p w:rsidR="00597976" w:rsidRPr="004938A7" w:rsidRDefault="00FD2617" w:rsidP="00920DBF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D2617">
              <w:rPr>
                <w:rFonts w:ascii="標楷體" w:eastAsia="標楷體" w:hAnsi="標楷體" w:hint="eastAsia"/>
                <w:sz w:val="28"/>
                <w:szCs w:val="28"/>
              </w:rPr>
              <w:t>○○縣</w:t>
            </w:r>
            <w:r w:rsidR="00BA630C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FD2617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BA630C">
              <w:rPr>
                <w:rFonts w:ascii="標楷體" w:eastAsia="標楷體" w:hAnsi="標楷體" w:hint="eastAsia"/>
                <w:sz w:val="28"/>
                <w:szCs w:val="28"/>
              </w:rPr>
              <w:t>(鄉、鎮、市、區)</w:t>
            </w:r>
            <w:r w:rsidR="00BA630C" w:rsidRPr="00FD2617">
              <w:rPr>
                <w:rFonts w:ascii="標楷體" w:eastAsia="標楷體" w:hAnsi="標楷體" w:hint="eastAsia"/>
                <w:sz w:val="28"/>
                <w:szCs w:val="28"/>
              </w:rPr>
              <w:t xml:space="preserve"> ○○</w:t>
            </w:r>
            <w:r w:rsidRPr="00FD2617">
              <w:rPr>
                <w:rFonts w:ascii="標楷體" w:eastAsia="標楷體" w:hAnsi="標楷體"/>
                <w:sz w:val="28"/>
                <w:szCs w:val="28"/>
              </w:rPr>
              <w:t>幼兒園</w:t>
            </w:r>
          </w:p>
        </w:tc>
      </w:tr>
      <w:tr w:rsidR="00597976" w:rsidRPr="004938A7" w:rsidTr="00920DBF">
        <w:tc>
          <w:tcPr>
            <w:tcW w:w="1595" w:type="dxa"/>
          </w:tcPr>
          <w:p w:rsidR="00597976" w:rsidRPr="004938A7" w:rsidRDefault="00597976" w:rsidP="00BC4B06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38A7">
              <w:rPr>
                <w:rFonts w:ascii="標楷體" w:eastAsia="標楷體" w:hAnsi="標楷體"/>
                <w:sz w:val="28"/>
                <w:szCs w:val="28"/>
              </w:rPr>
              <w:t>負責人</w:t>
            </w:r>
          </w:p>
        </w:tc>
        <w:tc>
          <w:tcPr>
            <w:tcW w:w="2484" w:type="dxa"/>
            <w:gridSpan w:val="2"/>
          </w:tcPr>
          <w:p w:rsidR="00597976" w:rsidRPr="004938A7" w:rsidRDefault="00597976" w:rsidP="00920DBF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</w:tcPr>
          <w:p w:rsidR="00597976" w:rsidRPr="004938A7" w:rsidRDefault="00597976" w:rsidP="00920DBF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園所電話</w:t>
            </w:r>
          </w:p>
        </w:tc>
        <w:tc>
          <w:tcPr>
            <w:tcW w:w="4218" w:type="dxa"/>
            <w:gridSpan w:val="2"/>
          </w:tcPr>
          <w:p w:rsidR="00597976" w:rsidRPr="004938A7" w:rsidRDefault="00597976" w:rsidP="00920DBF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976" w:rsidRPr="004938A7" w:rsidTr="00920DBF">
        <w:tc>
          <w:tcPr>
            <w:tcW w:w="1595" w:type="dxa"/>
          </w:tcPr>
          <w:p w:rsidR="00597976" w:rsidRPr="004938A7" w:rsidRDefault="00597976" w:rsidP="00920DBF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社群</w:t>
            </w:r>
            <w:r w:rsidRPr="004938A7">
              <w:rPr>
                <w:rFonts w:ascii="標楷體" w:eastAsia="標楷體" w:hAnsi="標楷體"/>
                <w:sz w:val="28"/>
                <w:szCs w:val="28"/>
              </w:rPr>
              <w:t>聯絡人</w:t>
            </w: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484" w:type="dxa"/>
            <w:gridSpan w:val="2"/>
          </w:tcPr>
          <w:p w:rsidR="00597976" w:rsidRPr="004938A7" w:rsidRDefault="00597976" w:rsidP="00920DBF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</w:tcPr>
          <w:p w:rsidR="00597976" w:rsidRPr="004938A7" w:rsidRDefault="00597976" w:rsidP="00920DBF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938A7">
              <w:rPr>
                <w:rFonts w:ascii="標楷體" w:eastAsia="標楷體" w:hAnsi="標楷體"/>
                <w:sz w:val="28"/>
                <w:szCs w:val="28"/>
              </w:rPr>
              <w:t>聯絡人</w:t>
            </w:r>
            <w:r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</w:tc>
        <w:tc>
          <w:tcPr>
            <w:tcW w:w="4218" w:type="dxa"/>
            <w:gridSpan w:val="2"/>
          </w:tcPr>
          <w:p w:rsidR="00597976" w:rsidRPr="004938A7" w:rsidRDefault="00597976" w:rsidP="00920DBF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976" w:rsidRPr="004938A7" w:rsidTr="00920DBF">
        <w:tc>
          <w:tcPr>
            <w:tcW w:w="1595" w:type="dxa"/>
          </w:tcPr>
          <w:p w:rsidR="00597976" w:rsidRPr="004938A7" w:rsidRDefault="00597976" w:rsidP="00F76C67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聯絡人信箱</w:t>
            </w:r>
          </w:p>
        </w:tc>
        <w:tc>
          <w:tcPr>
            <w:tcW w:w="8186" w:type="dxa"/>
            <w:gridSpan w:val="5"/>
          </w:tcPr>
          <w:p w:rsidR="00597976" w:rsidRPr="004938A7" w:rsidRDefault="00597976" w:rsidP="00920DBF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26AE3" w:rsidRPr="00026AE3" w:rsidTr="00920DBF">
        <w:tc>
          <w:tcPr>
            <w:tcW w:w="1595" w:type="dxa"/>
          </w:tcPr>
          <w:p w:rsidR="00026AE3" w:rsidRPr="00026AE3" w:rsidRDefault="00026AE3" w:rsidP="00920DBF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26AE3">
              <w:rPr>
                <w:rFonts w:ascii="標楷體" w:eastAsia="標楷體" w:hAnsi="標楷體" w:hint="eastAsia"/>
                <w:sz w:val="28"/>
                <w:szCs w:val="28"/>
              </w:rPr>
              <w:t>社群名稱</w:t>
            </w:r>
          </w:p>
        </w:tc>
        <w:tc>
          <w:tcPr>
            <w:tcW w:w="8186" w:type="dxa"/>
            <w:gridSpan w:val="5"/>
          </w:tcPr>
          <w:p w:rsidR="00026AE3" w:rsidRPr="00026AE3" w:rsidRDefault="00026AE3" w:rsidP="00920DBF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5559" w:rsidRPr="00026AE3" w:rsidTr="00F76C67">
        <w:trPr>
          <w:trHeight w:val="624"/>
        </w:trPr>
        <w:tc>
          <w:tcPr>
            <w:tcW w:w="1595" w:type="dxa"/>
          </w:tcPr>
          <w:p w:rsidR="002C5559" w:rsidRPr="00026AE3" w:rsidRDefault="002C5559" w:rsidP="00920DBF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社群類型</w:t>
            </w:r>
          </w:p>
        </w:tc>
        <w:tc>
          <w:tcPr>
            <w:tcW w:w="8186" w:type="dxa"/>
            <w:gridSpan w:val="5"/>
          </w:tcPr>
          <w:p w:rsidR="002C5559" w:rsidRPr="00026AE3" w:rsidRDefault="002C5559" w:rsidP="00920DBF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□本</w:t>
            </w:r>
            <w:r w:rsidR="00A532DA">
              <w:rPr>
                <w:rFonts w:ascii="標楷體" w:eastAsia="標楷體" w:hAnsi="標楷體" w:hint="eastAsia"/>
                <w:sz w:val="28"/>
                <w:szCs w:val="28"/>
              </w:rPr>
              <w:t>校(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園</w:t>
            </w:r>
            <w:r w:rsidR="00A532D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A532DA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□跨</w:t>
            </w:r>
            <w:r w:rsidR="00A532DA">
              <w:rPr>
                <w:rFonts w:ascii="標楷體" w:eastAsia="標楷體" w:hAnsi="標楷體" w:hint="eastAsia"/>
                <w:sz w:val="28"/>
                <w:szCs w:val="28"/>
              </w:rPr>
              <w:t>校(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園</w:t>
            </w:r>
            <w:r w:rsidR="00A532D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F855A4" w:rsidRPr="00026AE3" w:rsidTr="00920DBF">
        <w:tc>
          <w:tcPr>
            <w:tcW w:w="1595" w:type="dxa"/>
          </w:tcPr>
          <w:p w:rsidR="00F855A4" w:rsidRPr="00026AE3" w:rsidRDefault="00F855A4" w:rsidP="00920DBF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802" w:type="dxa"/>
          </w:tcPr>
          <w:p w:rsidR="00F855A4" w:rsidRPr="00026AE3" w:rsidRDefault="00F855A4" w:rsidP="00920DBF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26AE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  <w:gridSpan w:val="3"/>
          </w:tcPr>
          <w:p w:rsidR="00F855A4" w:rsidRPr="00026AE3" w:rsidRDefault="00F855A4" w:rsidP="00920DBF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服務校(園)/ 職稱</w:t>
            </w:r>
          </w:p>
        </w:tc>
        <w:tc>
          <w:tcPr>
            <w:tcW w:w="3549" w:type="dxa"/>
          </w:tcPr>
          <w:p w:rsidR="00F855A4" w:rsidRPr="00026AE3" w:rsidRDefault="00F855A4" w:rsidP="00920DBF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電話/信箱</w:t>
            </w:r>
          </w:p>
        </w:tc>
      </w:tr>
      <w:tr w:rsidR="00F855A4" w:rsidRPr="00026AE3" w:rsidTr="00920DBF">
        <w:tc>
          <w:tcPr>
            <w:tcW w:w="1595" w:type="dxa"/>
          </w:tcPr>
          <w:p w:rsidR="00F855A4" w:rsidRPr="00026AE3" w:rsidRDefault="00F855A4" w:rsidP="00EB407B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26AE3">
              <w:rPr>
                <w:rFonts w:ascii="標楷體" w:eastAsia="標楷體" w:hAnsi="標楷體" w:hint="eastAsia"/>
                <w:sz w:val="28"/>
                <w:szCs w:val="28"/>
              </w:rPr>
              <w:t>召集人</w:t>
            </w:r>
          </w:p>
        </w:tc>
        <w:tc>
          <w:tcPr>
            <w:tcW w:w="1802" w:type="dxa"/>
          </w:tcPr>
          <w:p w:rsidR="00F855A4" w:rsidRPr="00026AE3" w:rsidRDefault="00F855A4" w:rsidP="00920DBF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 w:rsidR="00F855A4" w:rsidRPr="00026AE3" w:rsidRDefault="00F855A4" w:rsidP="00920DBF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9" w:type="dxa"/>
          </w:tcPr>
          <w:p w:rsidR="00F855A4" w:rsidRPr="00026AE3" w:rsidRDefault="00F855A4" w:rsidP="00920DBF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5559" w:rsidRPr="00026AE3" w:rsidTr="00F76C67">
        <w:trPr>
          <w:trHeight w:val="652"/>
        </w:trPr>
        <w:tc>
          <w:tcPr>
            <w:tcW w:w="1595" w:type="dxa"/>
            <w:vMerge w:val="restart"/>
          </w:tcPr>
          <w:p w:rsidR="002C5559" w:rsidRDefault="002C5559" w:rsidP="00920DBF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社群</w:t>
            </w:r>
            <w:r w:rsidRPr="00026AE3">
              <w:rPr>
                <w:rFonts w:ascii="標楷體" w:eastAsia="標楷體" w:hAnsi="標楷體" w:hint="eastAsia"/>
                <w:sz w:val="28"/>
                <w:szCs w:val="28"/>
              </w:rPr>
              <w:t>成員</w:t>
            </w:r>
          </w:p>
          <w:p w:rsidR="00920DBF" w:rsidRPr="00026AE3" w:rsidRDefault="00920DBF" w:rsidP="00920DBF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85C7A">
              <w:rPr>
                <w:rFonts w:ascii="標楷體" w:eastAsia="標楷體" w:hAnsi="標楷體" w:hint="eastAsia"/>
                <w:sz w:val="28"/>
                <w:szCs w:val="28"/>
              </w:rPr>
              <w:t>(至少4人)</w:t>
            </w:r>
          </w:p>
        </w:tc>
        <w:tc>
          <w:tcPr>
            <w:tcW w:w="1802" w:type="dxa"/>
          </w:tcPr>
          <w:p w:rsidR="002C5559" w:rsidRPr="00026AE3" w:rsidRDefault="002C5559" w:rsidP="00920DBF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 w:rsidR="002C5559" w:rsidRPr="00026AE3" w:rsidRDefault="002C5559" w:rsidP="00920DBF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9" w:type="dxa"/>
          </w:tcPr>
          <w:p w:rsidR="002C5559" w:rsidRPr="00026AE3" w:rsidRDefault="002C5559" w:rsidP="00920DBF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5559" w:rsidRPr="00026AE3" w:rsidTr="00F76C67">
        <w:trPr>
          <w:trHeight w:val="691"/>
        </w:trPr>
        <w:tc>
          <w:tcPr>
            <w:tcW w:w="1595" w:type="dxa"/>
            <w:vMerge/>
          </w:tcPr>
          <w:p w:rsidR="002C5559" w:rsidRDefault="002C5559" w:rsidP="00920DBF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2" w:type="dxa"/>
          </w:tcPr>
          <w:p w:rsidR="002C5559" w:rsidRPr="00026AE3" w:rsidRDefault="002C5559" w:rsidP="00920DBF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 w:rsidR="002C5559" w:rsidRPr="00026AE3" w:rsidRDefault="002C5559" w:rsidP="00920DBF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9" w:type="dxa"/>
          </w:tcPr>
          <w:p w:rsidR="002C5559" w:rsidRPr="00026AE3" w:rsidRDefault="002C5559" w:rsidP="00920DBF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5559" w:rsidRPr="00026AE3" w:rsidTr="00F76C67">
        <w:trPr>
          <w:trHeight w:val="558"/>
        </w:trPr>
        <w:tc>
          <w:tcPr>
            <w:tcW w:w="1595" w:type="dxa"/>
            <w:vMerge/>
          </w:tcPr>
          <w:p w:rsidR="002C5559" w:rsidRDefault="002C5559" w:rsidP="00920DBF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2" w:type="dxa"/>
          </w:tcPr>
          <w:p w:rsidR="002C5559" w:rsidRPr="00026AE3" w:rsidRDefault="002C5559" w:rsidP="00920DBF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 w:rsidR="002C5559" w:rsidRPr="00026AE3" w:rsidRDefault="002C5559" w:rsidP="00920DBF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9" w:type="dxa"/>
          </w:tcPr>
          <w:p w:rsidR="002C5559" w:rsidRPr="00026AE3" w:rsidRDefault="002C5559" w:rsidP="00920DBF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87250" w:rsidRPr="008D5DED" w:rsidRDefault="00D77010" w:rsidP="00445411">
      <w:pPr>
        <w:spacing w:line="60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>二</w:t>
      </w:r>
      <w:r w:rsidR="00C6763F">
        <w:rPr>
          <w:rFonts w:ascii="標楷體" w:eastAsia="標楷體" w:hAnsi="標楷體" w:hint="eastAsia"/>
          <w:sz w:val="32"/>
          <w:szCs w:val="32"/>
        </w:rPr>
        <w:t>、</w:t>
      </w:r>
      <w:r w:rsidR="00AE2B07">
        <w:rPr>
          <w:rFonts w:ascii="標楷體" w:eastAsia="標楷體" w:hAnsi="標楷體" w:hint="eastAsia"/>
          <w:sz w:val="32"/>
          <w:szCs w:val="32"/>
        </w:rPr>
        <w:t>規劃</w:t>
      </w:r>
      <w:r w:rsidR="008D5DED">
        <w:rPr>
          <w:rFonts w:ascii="標楷體" w:eastAsia="標楷體" w:hAnsi="標楷體" w:hint="eastAsia"/>
          <w:sz w:val="32"/>
          <w:szCs w:val="32"/>
        </w:rPr>
        <w:t>總表</w:t>
      </w:r>
      <w:r w:rsidR="00ED78BB">
        <w:rPr>
          <w:rFonts w:ascii="標楷體" w:eastAsia="標楷體" w:hAnsi="標楷體" w:hint="eastAsia"/>
          <w:sz w:val="28"/>
          <w:szCs w:val="28"/>
        </w:rPr>
        <w:t>(</w:t>
      </w:r>
      <w:r w:rsidR="00ED78BB">
        <w:rPr>
          <w:rFonts w:ascii="標楷體" w:eastAsia="標楷體" w:hAnsi="標楷體" w:hint="eastAsia"/>
          <w:sz w:val="28"/>
          <w:szCs w:val="28"/>
        </w:rPr>
        <w:t>計畫</w:t>
      </w:r>
      <w:r w:rsidR="00ED78BB">
        <w:rPr>
          <w:rFonts w:ascii="標楷體" w:eastAsia="標楷體" w:hAnsi="標楷體" w:hint="eastAsia"/>
          <w:sz w:val="28"/>
          <w:szCs w:val="28"/>
        </w:rPr>
        <w:t>提送</w:t>
      </w:r>
      <w:r w:rsidR="0007796D">
        <w:rPr>
          <w:rFonts w:ascii="標楷體" w:eastAsia="標楷體" w:hAnsi="標楷體" w:hint="eastAsia"/>
          <w:sz w:val="28"/>
          <w:szCs w:val="28"/>
        </w:rPr>
        <w:t>參考</w:t>
      </w:r>
      <w:r w:rsidR="00ED78BB">
        <w:rPr>
          <w:rFonts w:ascii="標楷體" w:eastAsia="標楷體" w:hAnsi="標楷體" w:hint="eastAsia"/>
          <w:sz w:val="28"/>
          <w:szCs w:val="28"/>
        </w:rPr>
        <w:t>)</w:t>
      </w:r>
      <w:r w:rsidR="00AE2B07">
        <w:rPr>
          <w:rFonts w:ascii="標楷體" w:eastAsia="標楷體" w:hAnsi="標楷體" w:hint="eastAsia"/>
          <w:sz w:val="28"/>
          <w:szCs w:val="28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2738"/>
        <w:gridCol w:w="4128"/>
        <w:gridCol w:w="2064"/>
      </w:tblGrid>
      <w:tr w:rsidR="00B11C4A" w:rsidRPr="008F5F91" w:rsidTr="00B11C4A">
        <w:trPr>
          <w:trHeight w:val="408"/>
          <w:tblHeader/>
        </w:trPr>
        <w:tc>
          <w:tcPr>
            <w:tcW w:w="846" w:type="dxa"/>
          </w:tcPr>
          <w:p w:rsidR="00B11C4A" w:rsidRPr="008F5F91" w:rsidRDefault="00B11C4A" w:rsidP="00A4218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2738" w:type="dxa"/>
          </w:tcPr>
          <w:p w:rsidR="00B11C4A" w:rsidRPr="008F5F91" w:rsidRDefault="00B11C4A" w:rsidP="009762D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預定日期及時間</w:t>
            </w:r>
          </w:p>
        </w:tc>
        <w:tc>
          <w:tcPr>
            <w:tcW w:w="4128" w:type="dxa"/>
          </w:tcPr>
          <w:p w:rsidR="00B11C4A" w:rsidRPr="008F5F91" w:rsidRDefault="00B11C4A" w:rsidP="00AE2B0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辦理</w:t>
            </w:r>
            <w:r w:rsidRPr="008F5F91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  <w:r w:rsidR="003A340B">
              <w:rPr>
                <w:rFonts w:ascii="標楷體" w:eastAsia="標楷體" w:hAnsi="標楷體" w:hint="eastAsia"/>
                <w:sz w:val="28"/>
                <w:szCs w:val="28"/>
              </w:rPr>
              <w:t>及方式</w:t>
            </w:r>
          </w:p>
        </w:tc>
        <w:tc>
          <w:tcPr>
            <w:tcW w:w="2064" w:type="dxa"/>
          </w:tcPr>
          <w:p w:rsidR="00B11C4A" w:rsidRPr="008F5F91" w:rsidRDefault="00DE2EE4" w:rsidP="00B11C4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B11C4A" w:rsidRPr="008F5F91" w:rsidTr="00B11C4A">
        <w:tc>
          <w:tcPr>
            <w:tcW w:w="846" w:type="dxa"/>
          </w:tcPr>
          <w:p w:rsidR="00B11C4A" w:rsidRPr="008F5F91" w:rsidRDefault="00B11C4A" w:rsidP="00A4218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738" w:type="dxa"/>
          </w:tcPr>
          <w:p w:rsidR="00B11C4A" w:rsidRDefault="00B11C4A" w:rsidP="00A4218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111年○月○日(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B11C4A" w:rsidRDefault="00B11C4A" w:rsidP="00A4218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00～00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/>
                <w:sz w:val="28"/>
                <w:szCs w:val="28"/>
              </w:rPr>
              <w:t>計</w:t>
            </w:r>
          </w:p>
          <w:p w:rsidR="00B11C4A" w:rsidRPr="008F5F91" w:rsidRDefault="00B11C4A" w:rsidP="00A4218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</w:p>
        </w:tc>
        <w:tc>
          <w:tcPr>
            <w:tcW w:w="4128" w:type="dxa"/>
          </w:tcPr>
          <w:p w:rsidR="00C160CA" w:rsidRDefault="00227B09" w:rsidP="00C160C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042CE6">
              <w:rPr>
                <w:rFonts w:ascii="標楷體" w:eastAsia="標楷體" w:hAnsi="標楷體" w:hint="eastAsia"/>
                <w:sz w:val="28"/>
                <w:szCs w:val="28"/>
              </w:rPr>
              <w:t>幼兒</w:t>
            </w:r>
            <w:r w:rsidR="00042CE6" w:rsidRPr="00800A99">
              <w:rPr>
                <w:rFonts w:ascii="標楷體" w:eastAsia="標楷體" w:hAnsi="標楷體" w:cs="新細明體" w:hint="eastAsia"/>
                <w:color w:val="000000"/>
                <w:spacing w:val="-10"/>
                <w:kern w:val="0"/>
                <w:sz w:val="28"/>
                <w:szCs w:val="28"/>
              </w:rPr>
              <w:t>學習評量</w:t>
            </w:r>
          </w:p>
          <w:p w:rsidR="00227B09" w:rsidRPr="00AE2B07" w:rsidRDefault="00227B09" w:rsidP="003A340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="003A340B">
              <w:rPr>
                <w:rFonts w:ascii="標楷體" w:eastAsia="標楷體" w:hAnsi="標楷體" w:hint="eastAsia"/>
                <w:sz w:val="28"/>
                <w:szCs w:val="28"/>
              </w:rPr>
              <w:t>專題講座：○○○</w:t>
            </w:r>
          </w:p>
        </w:tc>
        <w:tc>
          <w:tcPr>
            <w:tcW w:w="2064" w:type="dxa"/>
          </w:tcPr>
          <w:p w:rsidR="00B11C4A" w:rsidRDefault="00227B09" w:rsidP="00AE2B0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實體地點：</w:t>
            </w:r>
          </w:p>
          <w:p w:rsidR="00AF675D" w:rsidRPr="00AE2B07" w:rsidRDefault="00AF675D" w:rsidP="00AE2B0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聘請專家出席</w:t>
            </w:r>
          </w:p>
        </w:tc>
      </w:tr>
      <w:tr w:rsidR="00B11C4A" w:rsidRPr="008F5F91" w:rsidTr="00B11C4A">
        <w:tc>
          <w:tcPr>
            <w:tcW w:w="846" w:type="dxa"/>
          </w:tcPr>
          <w:p w:rsidR="00B11C4A" w:rsidRDefault="00B11C4A" w:rsidP="00A4218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738" w:type="dxa"/>
          </w:tcPr>
          <w:p w:rsidR="00B11C4A" w:rsidRDefault="00B11C4A" w:rsidP="007D57A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111年○月○日(三)</w:t>
            </w:r>
          </w:p>
          <w:p w:rsidR="00B11C4A" w:rsidRDefault="00B11C4A" w:rsidP="007D57A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00～00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/>
                <w:sz w:val="28"/>
                <w:szCs w:val="28"/>
              </w:rPr>
              <w:t>計</w:t>
            </w:r>
          </w:p>
          <w:p w:rsidR="00B11C4A" w:rsidRDefault="00B11C4A" w:rsidP="007D57A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</w:p>
        </w:tc>
        <w:tc>
          <w:tcPr>
            <w:tcW w:w="4128" w:type="dxa"/>
          </w:tcPr>
          <w:p w:rsidR="00B11C4A" w:rsidRPr="007D57AA" w:rsidRDefault="00B11C4A" w:rsidP="007D57A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4" w:type="dxa"/>
          </w:tcPr>
          <w:p w:rsidR="00B11C4A" w:rsidRPr="007D57AA" w:rsidRDefault="00947CA4" w:rsidP="00947CA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若受</w:t>
            </w:r>
            <w:proofErr w:type="gramStart"/>
            <w:r w:rsidR="003E15C1">
              <w:rPr>
                <w:rFonts w:ascii="標楷體" w:eastAsia="標楷體" w:hAnsi="標楷體" w:hint="eastAsia"/>
                <w:sz w:val="28"/>
                <w:szCs w:val="28"/>
              </w:rPr>
              <w:t>疫</w:t>
            </w:r>
            <w:proofErr w:type="gramEnd"/>
            <w:r w:rsidR="003E15C1">
              <w:rPr>
                <w:rFonts w:ascii="標楷體" w:eastAsia="標楷體" w:hAnsi="標楷體" w:hint="eastAsia"/>
                <w:sz w:val="28"/>
                <w:szCs w:val="28"/>
              </w:rPr>
              <w:t>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影響，將</w:t>
            </w:r>
            <w:proofErr w:type="gramStart"/>
            <w:r w:rsidR="003E15C1">
              <w:rPr>
                <w:rFonts w:ascii="標楷體" w:eastAsia="標楷體" w:hAnsi="標楷體" w:hint="eastAsia"/>
                <w:sz w:val="28"/>
                <w:szCs w:val="28"/>
              </w:rPr>
              <w:t>採</w:t>
            </w:r>
            <w:r w:rsidR="00227B09">
              <w:rPr>
                <w:rFonts w:ascii="標楷體" w:eastAsia="標楷體" w:hAnsi="標楷體" w:hint="eastAsia"/>
                <w:sz w:val="28"/>
                <w:szCs w:val="28"/>
              </w:rPr>
              <w:t>線上</w:t>
            </w:r>
            <w:proofErr w:type="gramEnd"/>
          </w:p>
        </w:tc>
      </w:tr>
      <w:tr w:rsidR="00B11C4A" w:rsidRPr="008F5F91" w:rsidTr="00B11C4A">
        <w:tc>
          <w:tcPr>
            <w:tcW w:w="846" w:type="dxa"/>
          </w:tcPr>
          <w:p w:rsidR="00B11C4A" w:rsidRDefault="00B11C4A" w:rsidP="00A4218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738" w:type="dxa"/>
          </w:tcPr>
          <w:p w:rsidR="00B11C4A" w:rsidRDefault="00B11C4A" w:rsidP="00C5661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233C5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年○月○日(三)</w:t>
            </w:r>
          </w:p>
          <w:p w:rsidR="00B11C4A" w:rsidRDefault="00B11C4A" w:rsidP="00C5661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00～00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/>
                <w:sz w:val="28"/>
                <w:szCs w:val="28"/>
              </w:rPr>
              <w:t>計</w:t>
            </w:r>
          </w:p>
          <w:p w:rsidR="00B11C4A" w:rsidRDefault="00B11C4A" w:rsidP="00C5661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</w:p>
        </w:tc>
        <w:tc>
          <w:tcPr>
            <w:tcW w:w="4128" w:type="dxa"/>
          </w:tcPr>
          <w:p w:rsidR="00B11C4A" w:rsidRPr="007D57AA" w:rsidRDefault="00B11C4A" w:rsidP="007D57A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4" w:type="dxa"/>
          </w:tcPr>
          <w:p w:rsidR="00B11C4A" w:rsidRPr="007D57AA" w:rsidRDefault="00B11C4A" w:rsidP="007D57A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1C4A" w:rsidRPr="008F5F91" w:rsidTr="00B11C4A">
        <w:tc>
          <w:tcPr>
            <w:tcW w:w="846" w:type="dxa"/>
          </w:tcPr>
          <w:p w:rsidR="00B11C4A" w:rsidRDefault="00B11C4A" w:rsidP="00A4218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738" w:type="dxa"/>
          </w:tcPr>
          <w:p w:rsidR="00B11C4A" w:rsidRDefault="00B11C4A" w:rsidP="00C5661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111年○月○日(三)</w:t>
            </w:r>
          </w:p>
          <w:p w:rsidR="00B11C4A" w:rsidRDefault="00B11C4A" w:rsidP="00C5661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00～00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/>
                <w:sz w:val="28"/>
                <w:szCs w:val="28"/>
              </w:rPr>
              <w:t>計</w:t>
            </w:r>
          </w:p>
          <w:p w:rsidR="00B11C4A" w:rsidRDefault="00B11C4A" w:rsidP="00C5661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</w:p>
        </w:tc>
        <w:tc>
          <w:tcPr>
            <w:tcW w:w="4128" w:type="dxa"/>
          </w:tcPr>
          <w:p w:rsidR="00B11C4A" w:rsidRPr="007D57AA" w:rsidRDefault="00B11C4A" w:rsidP="007D57A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4" w:type="dxa"/>
          </w:tcPr>
          <w:p w:rsidR="00B11C4A" w:rsidRPr="007D57AA" w:rsidRDefault="00B11C4A" w:rsidP="007D57A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5544D" w:rsidRDefault="00A242C9" w:rsidP="00026AE3">
      <w:pPr>
        <w:rPr>
          <w:rFonts w:ascii="標楷體" w:eastAsia="標楷體" w:hAnsi="標楷體"/>
          <w:b/>
          <w:sz w:val="32"/>
          <w:szCs w:val="32"/>
        </w:rPr>
      </w:pPr>
      <w:r w:rsidRPr="00A242C9">
        <w:rPr>
          <w:rFonts w:ascii="標楷體" w:eastAsia="標楷體" w:hAnsi="標楷體"/>
          <w:sz w:val="32"/>
          <w:szCs w:val="32"/>
        </w:rPr>
        <w:lastRenderedPageBreak/>
        <w:t>三</w:t>
      </w:r>
      <w:r w:rsidR="00272B4A" w:rsidRPr="00A242C9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運作</w:t>
      </w:r>
      <w:r w:rsidR="003C2AAC" w:rsidRPr="00A242C9">
        <w:rPr>
          <w:rFonts w:ascii="標楷體" w:eastAsia="標楷體" w:hAnsi="標楷體"/>
          <w:sz w:val="32"/>
          <w:szCs w:val="32"/>
        </w:rPr>
        <w:t>紀錄</w:t>
      </w:r>
      <w:r w:rsidR="0007796D">
        <w:rPr>
          <w:rFonts w:ascii="標楷體" w:eastAsia="標楷體" w:hAnsi="標楷體" w:hint="eastAsia"/>
          <w:sz w:val="28"/>
          <w:szCs w:val="28"/>
        </w:rPr>
        <w:t>(計畫</w:t>
      </w:r>
      <w:r w:rsidR="0007796D">
        <w:rPr>
          <w:rFonts w:ascii="標楷體" w:eastAsia="標楷體" w:hAnsi="標楷體" w:hint="eastAsia"/>
          <w:sz w:val="28"/>
          <w:szCs w:val="28"/>
        </w:rPr>
        <w:t>執行</w:t>
      </w:r>
      <w:r w:rsidR="0007796D">
        <w:rPr>
          <w:rFonts w:ascii="標楷體" w:eastAsia="標楷體" w:hAnsi="標楷體" w:hint="eastAsia"/>
          <w:sz w:val="28"/>
          <w:szCs w:val="28"/>
        </w:rPr>
        <w:t>參考)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624"/>
        <w:gridCol w:w="121"/>
        <w:gridCol w:w="3201"/>
        <w:gridCol w:w="1412"/>
      </w:tblGrid>
      <w:tr w:rsidR="00206997" w:rsidRPr="0016342B" w:rsidTr="0016342B">
        <w:trPr>
          <w:trHeight w:val="543"/>
        </w:trPr>
        <w:tc>
          <w:tcPr>
            <w:tcW w:w="1413" w:type="dxa"/>
            <w:shd w:val="clear" w:color="auto" w:fill="F2F2F2" w:themeFill="background1" w:themeFillShade="F2"/>
          </w:tcPr>
          <w:p w:rsidR="00206997" w:rsidRPr="0016342B" w:rsidRDefault="00206997" w:rsidP="0016342B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342B">
              <w:rPr>
                <w:rFonts w:ascii="標楷體" w:eastAsia="標楷體" w:hAnsi="標楷體"/>
                <w:b/>
                <w:sz w:val="28"/>
                <w:szCs w:val="28"/>
              </w:rPr>
              <w:t>項目</w:t>
            </w:r>
          </w:p>
        </w:tc>
        <w:tc>
          <w:tcPr>
            <w:tcW w:w="6946" w:type="dxa"/>
            <w:gridSpan w:val="3"/>
            <w:shd w:val="clear" w:color="auto" w:fill="F2F2F2" w:themeFill="background1" w:themeFillShade="F2"/>
          </w:tcPr>
          <w:p w:rsidR="00206997" w:rsidRPr="0016342B" w:rsidRDefault="00206997" w:rsidP="0016342B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342B">
              <w:rPr>
                <w:rFonts w:ascii="標楷體" w:eastAsia="標楷體" w:hAnsi="標楷體"/>
                <w:b/>
                <w:sz w:val="28"/>
                <w:szCs w:val="28"/>
              </w:rPr>
              <w:t>內容說明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:rsidR="00206997" w:rsidRPr="0016342B" w:rsidRDefault="00206997" w:rsidP="0016342B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342B">
              <w:rPr>
                <w:rFonts w:ascii="標楷體" w:eastAsia="標楷體" w:hAnsi="標楷體"/>
                <w:b/>
                <w:sz w:val="28"/>
                <w:szCs w:val="28"/>
              </w:rPr>
              <w:t>備註</w:t>
            </w:r>
          </w:p>
        </w:tc>
      </w:tr>
      <w:tr w:rsidR="00206997" w:rsidRPr="000A0CD2" w:rsidTr="00E121A1">
        <w:trPr>
          <w:trHeight w:val="525"/>
        </w:trPr>
        <w:tc>
          <w:tcPr>
            <w:tcW w:w="1413" w:type="dxa"/>
          </w:tcPr>
          <w:p w:rsidR="00206997" w:rsidRPr="000A0CD2" w:rsidRDefault="00206997" w:rsidP="00E121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CD2">
              <w:rPr>
                <w:rFonts w:ascii="標楷體" w:eastAsia="標楷體" w:hAnsi="標楷體"/>
                <w:sz w:val="28"/>
                <w:szCs w:val="28"/>
              </w:rPr>
              <w:t>社群時間</w:t>
            </w:r>
          </w:p>
        </w:tc>
        <w:tc>
          <w:tcPr>
            <w:tcW w:w="6946" w:type="dxa"/>
            <w:gridSpan w:val="3"/>
          </w:tcPr>
          <w:p w:rsidR="00206997" w:rsidRPr="000A0CD2" w:rsidRDefault="00206997" w:rsidP="00E121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○月○日(三)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00～00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/>
                <w:sz w:val="28"/>
                <w:szCs w:val="28"/>
              </w:rPr>
              <w:t>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</w:p>
        </w:tc>
        <w:tc>
          <w:tcPr>
            <w:tcW w:w="1412" w:type="dxa"/>
          </w:tcPr>
          <w:p w:rsidR="00206997" w:rsidRPr="000A0CD2" w:rsidRDefault="006078E6" w:rsidP="006078E6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第1場次</w:t>
            </w:r>
          </w:p>
        </w:tc>
      </w:tr>
      <w:tr w:rsidR="00206997" w:rsidRPr="000A0CD2" w:rsidTr="00F22B66">
        <w:tc>
          <w:tcPr>
            <w:tcW w:w="1413" w:type="dxa"/>
          </w:tcPr>
          <w:p w:rsidR="00206997" w:rsidRPr="000A0CD2" w:rsidRDefault="00206997" w:rsidP="00E121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CD2">
              <w:rPr>
                <w:rFonts w:ascii="標楷體" w:eastAsia="標楷體" w:hAnsi="標楷體"/>
                <w:sz w:val="28"/>
                <w:szCs w:val="28"/>
              </w:rPr>
              <w:t>運作內容</w:t>
            </w:r>
          </w:p>
        </w:tc>
        <w:tc>
          <w:tcPr>
            <w:tcW w:w="6946" w:type="dxa"/>
            <w:gridSpan w:val="3"/>
          </w:tcPr>
          <w:p w:rsidR="00206997" w:rsidRPr="000A0CD2" w:rsidRDefault="00206997" w:rsidP="00E121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□主題課程□學習區□統整性主題課程□客語融入教保活動□幼兒</w:t>
            </w:r>
            <w:r w:rsidRPr="00800A99">
              <w:rPr>
                <w:rFonts w:ascii="標楷體" w:eastAsia="標楷體" w:hAnsi="標楷體" w:cs="新細明體" w:hint="eastAsia"/>
                <w:color w:val="000000"/>
                <w:spacing w:val="-10"/>
                <w:kern w:val="0"/>
                <w:sz w:val="28"/>
                <w:szCs w:val="28"/>
              </w:rPr>
              <w:t>學習評量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及□其他符合教育大綱</w:t>
            </w:r>
          </w:p>
        </w:tc>
        <w:tc>
          <w:tcPr>
            <w:tcW w:w="1412" w:type="dxa"/>
          </w:tcPr>
          <w:p w:rsidR="00206997" w:rsidRPr="000A0CD2" w:rsidRDefault="00206997" w:rsidP="00E121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6997" w:rsidRPr="000A0CD2" w:rsidTr="00F22B66">
        <w:tc>
          <w:tcPr>
            <w:tcW w:w="1413" w:type="dxa"/>
          </w:tcPr>
          <w:p w:rsidR="00206997" w:rsidRPr="000A0CD2" w:rsidRDefault="00206997" w:rsidP="00E121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CD2">
              <w:rPr>
                <w:rFonts w:ascii="標楷體" w:eastAsia="標楷體" w:hAnsi="標楷體"/>
                <w:sz w:val="28"/>
                <w:szCs w:val="28"/>
              </w:rPr>
              <w:t>運作</w:t>
            </w:r>
            <w:r>
              <w:rPr>
                <w:rFonts w:ascii="標楷體" w:eastAsia="標楷體" w:hAnsi="標楷體"/>
                <w:sz w:val="28"/>
                <w:szCs w:val="28"/>
              </w:rPr>
              <w:t>方式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97563A">
              <w:rPr>
                <w:rFonts w:ascii="標楷體" w:eastAsia="標楷體" w:hAnsi="標楷體"/>
                <w:szCs w:val="24"/>
              </w:rPr>
              <w:t>(可複選)</w:t>
            </w:r>
          </w:p>
        </w:tc>
        <w:tc>
          <w:tcPr>
            <w:tcW w:w="6946" w:type="dxa"/>
            <w:gridSpan w:val="3"/>
          </w:tcPr>
          <w:p w:rsidR="00E121A1" w:rsidRDefault="00206997" w:rsidP="00E121A1">
            <w:pPr>
              <w:spacing w:line="38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00A99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專題講座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00A99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諮詢座談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00A99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工作坊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00A99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案例</w:t>
            </w:r>
            <w:r w:rsidRPr="00800A99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研討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00A99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實務論壇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00A99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教學媒材研發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00A99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標竿楷模學習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800A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協同備課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333F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新進教師輔導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333F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主題探討</w:t>
            </w:r>
            <w:r w:rsidRPr="007C775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及</w:t>
            </w:r>
            <w:r w:rsidRPr="009333F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經驗分享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333F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教學觀察與回饋</w:t>
            </w:r>
          </w:p>
          <w:p w:rsidR="00E121A1" w:rsidRPr="00E121A1" w:rsidRDefault="00206997" w:rsidP="00E121A1">
            <w:pPr>
              <w:spacing w:line="380" w:lineRule="exact"/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C7751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其他</w:t>
            </w:r>
            <w:r w:rsidR="00E121A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：</w:t>
            </w:r>
            <w:r w:rsidR="00E121A1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u w:val="single"/>
              </w:rPr>
              <w:t xml:space="preserve">                    </w:t>
            </w:r>
          </w:p>
        </w:tc>
        <w:tc>
          <w:tcPr>
            <w:tcW w:w="1412" w:type="dxa"/>
          </w:tcPr>
          <w:p w:rsidR="00206997" w:rsidRPr="000A0CD2" w:rsidRDefault="00206997" w:rsidP="00E121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6997" w:rsidRPr="000A0CD2" w:rsidTr="00E121A1">
        <w:trPr>
          <w:trHeight w:val="532"/>
        </w:trPr>
        <w:tc>
          <w:tcPr>
            <w:tcW w:w="1413" w:type="dxa"/>
            <w:vMerge w:val="restart"/>
          </w:tcPr>
          <w:p w:rsidR="00206997" w:rsidRPr="000A0CD2" w:rsidRDefault="00206997" w:rsidP="00E121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CD2">
              <w:rPr>
                <w:rFonts w:ascii="標楷體" w:eastAsia="標楷體" w:hAnsi="標楷體"/>
                <w:sz w:val="28"/>
                <w:szCs w:val="28"/>
              </w:rPr>
              <w:t>參加人數</w:t>
            </w:r>
            <w:r w:rsidRPr="000A0CD2">
              <w:rPr>
                <w:rFonts w:ascii="標楷體" w:eastAsia="標楷體" w:hAnsi="標楷體"/>
                <w:sz w:val="28"/>
                <w:szCs w:val="28"/>
              </w:rPr>
              <w:br/>
              <w:t>(</w:t>
            </w:r>
            <w:r w:rsidRPr="000A0CD2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人</w:t>
            </w:r>
            <w:r w:rsidRPr="000A0CD2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745" w:type="dxa"/>
            <w:gridSpan w:val="2"/>
          </w:tcPr>
          <w:p w:rsidR="00206997" w:rsidRPr="000A0CD2" w:rsidRDefault="00206997" w:rsidP="00E121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CD2">
              <w:rPr>
                <w:rFonts w:ascii="標楷體" w:eastAsia="標楷體" w:hAnsi="標楷體"/>
                <w:sz w:val="28"/>
                <w:szCs w:val="28"/>
              </w:rPr>
              <w:t>姓名</w:t>
            </w:r>
            <w:r w:rsidRPr="000A0CD2">
              <w:rPr>
                <w:rFonts w:ascii="標楷體" w:eastAsia="標楷體" w:hAnsi="標楷體" w:hint="eastAsia"/>
                <w:sz w:val="28"/>
                <w:szCs w:val="28"/>
              </w:rPr>
              <w:t>○○○</w:t>
            </w:r>
          </w:p>
        </w:tc>
        <w:tc>
          <w:tcPr>
            <w:tcW w:w="3201" w:type="dxa"/>
          </w:tcPr>
          <w:p w:rsidR="00206997" w:rsidRPr="000A0CD2" w:rsidRDefault="00206997" w:rsidP="00E121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CD2">
              <w:rPr>
                <w:rFonts w:ascii="標楷體" w:eastAsia="標楷體" w:hAnsi="標楷體"/>
                <w:sz w:val="28"/>
                <w:szCs w:val="28"/>
              </w:rPr>
              <w:t>簽名</w:t>
            </w:r>
          </w:p>
        </w:tc>
        <w:tc>
          <w:tcPr>
            <w:tcW w:w="1412" w:type="dxa"/>
            <w:vMerge w:val="restart"/>
          </w:tcPr>
          <w:p w:rsidR="00206997" w:rsidRDefault="00206997" w:rsidP="00E121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主持人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206997" w:rsidRDefault="00206997" w:rsidP="00E121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06997" w:rsidRPr="000A0CD2" w:rsidRDefault="00206997" w:rsidP="00E121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0CD2">
              <w:rPr>
                <w:rFonts w:ascii="標楷體" w:eastAsia="標楷體" w:hAnsi="標楷體"/>
                <w:sz w:val="28"/>
                <w:szCs w:val="28"/>
              </w:rPr>
              <w:t>地點</w:t>
            </w:r>
            <w:r w:rsidRPr="000A0CD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206997" w:rsidRPr="000A0CD2" w:rsidTr="00F22B66">
        <w:tc>
          <w:tcPr>
            <w:tcW w:w="1413" w:type="dxa"/>
            <w:vMerge/>
          </w:tcPr>
          <w:p w:rsidR="00206997" w:rsidRPr="000A0CD2" w:rsidRDefault="00206997" w:rsidP="00E121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45" w:type="dxa"/>
            <w:gridSpan w:val="2"/>
          </w:tcPr>
          <w:p w:rsidR="00206997" w:rsidRPr="000A0CD2" w:rsidRDefault="00206997" w:rsidP="00E121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1" w:type="dxa"/>
          </w:tcPr>
          <w:p w:rsidR="00206997" w:rsidRPr="000A0CD2" w:rsidRDefault="00206997" w:rsidP="00E121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2" w:type="dxa"/>
            <w:vMerge/>
          </w:tcPr>
          <w:p w:rsidR="00206997" w:rsidRPr="000A0CD2" w:rsidRDefault="00206997" w:rsidP="00E121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6997" w:rsidRPr="000A0CD2" w:rsidTr="00F22B66">
        <w:tc>
          <w:tcPr>
            <w:tcW w:w="1413" w:type="dxa"/>
            <w:vMerge/>
          </w:tcPr>
          <w:p w:rsidR="00206997" w:rsidRPr="000A0CD2" w:rsidRDefault="00206997" w:rsidP="00E121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45" w:type="dxa"/>
            <w:gridSpan w:val="2"/>
          </w:tcPr>
          <w:p w:rsidR="00206997" w:rsidRPr="000A0CD2" w:rsidRDefault="00206997" w:rsidP="00E121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1" w:type="dxa"/>
          </w:tcPr>
          <w:p w:rsidR="00206997" w:rsidRPr="000A0CD2" w:rsidRDefault="00206997" w:rsidP="00E121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2" w:type="dxa"/>
            <w:vMerge/>
          </w:tcPr>
          <w:p w:rsidR="00206997" w:rsidRPr="000A0CD2" w:rsidRDefault="00206997" w:rsidP="00E121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6997" w:rsidRPr="000A0CD2" w:rsidTr="00F22B66">
        <w:tc>
          <w:tcPr>
            <w:tcW w:w="1413" w:type="dxa"/>
            <w:vMerge/>
          </w:tcPr>
          <w:p w:rsidR="00206997" w:rsidRPr="000A0CD2" w:rsidRDefault="00206997" w:rsidP="00E121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45" w:type="dxa"/>
            <w:gridSpan w:val="2"/>
          </w:tcPr>
          <w:p w:rsidR="00206997" w:rsidRPr="000A0CD2" w:rsidRDefault="00206997" w:rsidP="00E121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1" w:type="dxa"/>
          </w:tcPr>
          <w:p w:rsidR="00206997" w:rsidRPr="000A0CD2" w:rsidRDefault="00206997" w:rsidP="00E121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2" w:type="dxa"/>
            <w:vMerge/>
          </w:tcPr>
          <w:p w:rsidR="00206997" w:rsidRPr="000A0CD2" w:rsidRDefault="00206997" w:rsidP="00E121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6997" w:rsidRPr="000A0CD2" w:rsidTr="002E50EE">
        <w:trPr>
          <w:trHeight w:val="2671"/>
        </w:trPr>
        <w:tc>
          <w:tcPr>
            <w:tcW w:w="1413" w:type="dxa"/>
          </w:tcPr>
          <w:p w:rsidR="00206997" w:rsidRDefault="00206997" w:rsidP="00E121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活動紀錄</w:t>
            </w:r>
            <w:r w:rsidRPr="000A0CD2">
              <w:rPr>
                <w:rFonts w:ascii="標楷體" w:eastAsia="標楷體" w:hAnsi="標楷體"/>
                <w:sz w:val="28"/>
                <w:szCs w:val="28"/>
              </w:rPr>
              <w:t>概述</w:t>
            </w:r>
          </w:p>
          <w:p w:rsidR="00206997" w:rsidRPr="004B6658" w:rsidRDefault="00206997" w:rsidP="00E121A1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4B6658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請</w:t>
            </w:r>
            <w:r w:rsidRPr="004B6658">
              <w:rPr>
                <w:rFonts w:ascii="標楷體" w:eastAsia="標楷體" w:hAnsi="標楷體"/>
                <w:szCs w:val="24"/>
              </w:rPr>
              <w:t>依</w:t>
            </w:r>
            <w:r>
              <w:rPr>
                <w:rFonts w:ascii="標楷體" w:eastAsia="標楷體" w:hAnsi="標楷體"/>
                <w:szCs w:val="24"/>
              </w:rPr>
              <w:t>規劃內容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4B6658">
              <w:rPr>
                <w:rFonts w:ascii="標楷體" w:eastAsia="標楷體" w:hAnsi="標楷體"/>
                <w:szCs w:val="24"/>
              </w:rPr>
              <w:t>自行</w:t>
            </w:r>
            <w:r>
              <w:rPr>
                <w:rFonts w:ascii="標楷體" w:eastAsia="標楷體" w:hAnsi="標楷體"/>
                <w:szCs w:val="24"/>
              </w:rPr>
              <w:t>參考及</w:t>
            </w:r>
            <w:r w:rsidRPr="004B6658">
              <w:rPr>
                <w:rFonts w:ascii="標楷體" w:eastAsia="標楷體" w:hAnsi="標楷體"/>
                <w:szCs w:val="24"/>
              </w:rPr>
              <w:t>填寫)</w:t>
            </w:r>
          </w:p>
        </w:tc>
        <w:tc>
          <w:tcPr>
            <w:tcW w:w="6946" w:type="dxa"/>
            <w:gridSpan w:val="3"/>
          </w:tcPr>
          <w:p w:rsidR="00206997" w:rsidRDefault="00206997" w:rsidP="00E121A1">
            <w:pPr>
              <w:pStyle w:val="a4"/>
              <w:numPr>
                <w:ilvl w:val="0"/>
                <w:numId w:val="5"/>
              </w:numPr>
              <w:spacing w:line="3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83095">
              <w:rPr>
                <w:rFonts w:ascii="標楷體" w:eastAsia="標楷體" w:hAnsi="標楷體" w:hint="eastAsia"/>
                <w:sz w:val="28"/>
                <w:szCs w:val="28"/>
              </w:rPr>
              <w:t>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論或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研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擬</w:t>
            </w:r>
          </w:p>
          <w:p w:rsidR="00206997" w:rsidRDefault="00206997" w:rsidP="00E121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206997" w:rsidRPr="00283095" w:rsidRDefault="00206997" w:rsidP="00E121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(二)</w:t>
            </w:r>
          </w:p>
          <w:p w:rsidR="00206997" w:rsidRDefault="00206997" w:rsidP="00E121A1">
            <w:pPr>
              <w:pStyle w:val="a4"/>
              <w:numPr>
                <w:ilvl w:val="0"/>
                <w:numId w:val="5"/>
              </w:numPr>
              <w:spacing w:line="3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內涵重點</w:t>
            </w:r>
          </w:p>
          <w:p w:rsidR="00206997" w:rsidRDefault="00206997" w:rsidP="00E121A1">
            <w:pPr>
              <w:pStyle w:val="a4"/>
              <w:numPr>
                <w:ilvl w:val="0"/>
                <w:numId w:val="5"/>
              </w:numPr>
              <w:spacing w:line="3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運用資源或媒材</w:t>
            </w:r>
          </w:p>
          <w:p w:rsidR="00206997" w:rsidRDefault="00206997" w:rsidP="00E121A1">
            <w:pPr>
              <w:pStyle w:val="a4"/>
              <w:numPr>
                <w:ilvl w:val="0"/>
                <w:numId w:val="5"/>
              </w:numPr>
              <w:spacing w:line="3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檢視成果或預期效益</w:t>
            </w:r>
          </w:p>
          <w:p w:rsidR="00206997" w:rsidRPr="00283095" w:rsidRDefault="00206997" w:rsidP="00E121A1">
            <w:pPr>
              <w:pStyle w:val="a4"/>
              <w:numPr>
                <w:ilvl w:val="0"/>
                <w:numId w:val="5"/>
              </w:numPr>
              <w:spacing w:line="3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其他附件(例如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講義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圖書..之圖檔或掃描檔)</w:t>
            </w:r>
          </w:p>
        </w:tc>
        <w:tc>
          <w:tcPr>
            <w:tcW w:w="1412" w:type="dxa"/>
          </w:tcPr>
          <w:p w:rsidR="00206997" w:rsidRPr="000A0CD2" w:rsidRDefault="00206997" w:rsidP="00E121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紀錄人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3B0260" w:rsidRPr="000A0CD2" w:rsidTr="002E50EE">
        <w:trPr>
          <w:trHeight w:val="2784"/>
        </w:trPr>
        <w:tc>
          <w:tcPr>
            <w:tcW w:w="1413" w:type="dxa"/>
            <w:vMerge w:val="restart"/>
          </w:tcPr>
          <w:p w:rsidR="003B0260" w:rsidRDefault="003B0260" w:rsidP="002C2DF0">
            <w:pPr>
              <w:spacing w:line="380" w:lineRule="exact"/>
              <w:ind w:rightChars="-104" w:right="-25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活動照片</w:t>
            </w:r>
            <w:r w:rsidRPr="00C80F38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每次活動</w:t>
            </w:r>
            <w:r>
              <w:rPr>
                <w:rFonts w:ascii="標楷體" w:eastAsia="標楷體" w:hAnsi="標楷體" w:hint="eastAsia"/>
                <w:szCs w:val="24"/>
              </w:rPr>
              <w:t>，建議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C80F38">
              <w:rPr>
                <w:rFonts w:ascii="標楷體" w:eastAsia="標楷體" w:hAnsi="標楷體"/>
                <w:szCs w:val="24"/>
              </w:rPr>
              <w:t>張</w:t>
            </w:r>
            <w:r w:rsidR="00CF28DA">
              <w:rPr>
                <w:rFonts w:ascii="標楷體" w:eastAsia="標楷體" w:hAnsi="標楷體" w:hint="eastAsia"/>
                <w:szCs w:val="24"/>
              </w:rPr>
              <w:t>，</w:t>
            </w:r>
          </w:p>
          <w:p w:rsidR="00CF28DA" w:rsidRDefault="00CF28DA" w:rsidP="002C2DF0">
            <w:pPr>
              <w:spacing w:line="380" w:lineRule="exact"/>
              <w:ind w:rightChars="-104" w:right="-25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格式自行增</w:t>
            </w:r>
          </w:p>
          <w:p w:rsidR="00CF28DA" w:rsidRPr="000A0CD2" w:rsidRDefault="00CF28DA" w:rsidP="002C2DF0">
            <w:pPr>
              <w:spacing w:line="380" w:lineRule="exact"/>
              <w:ind w:rightChars="-104" w:right="-25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刪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及調整</w:t>
            </w:r>
            <w:r w:rsidRPr="00C80F38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624" w:type="dxa"/>
          </w:tcPr>
          <w:p w:rsidR="003B0260" w:rsidRDefault="003B0260" w:rsidP="00E121A1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</w:p>
          <w:p w:rsidR="003B0260" w:rsidRDefault="003B0260" w:rsidP="00E121A1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  <w:p w:rsidR="003B0260" w:rsidRDefault="003B0260" w:rsidP="00E121A1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  <w:p w:rsidR="003B0260" w:rsidRDefault="003B0260" w:rsidP="00E121A1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  <w:p w:rsidR="003B0260" w:rsidRDefault="003B0260" w:rsidP="00E121A1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  <w:p w:rsidR="003B0260" w:rsidRDefault="003B0260" w:rsidP="00E121A1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  <w:p w:rsidR="003B0260" w:rsidRPr="00C43248" w:rsidRDefault="003B0260" w:rsidP="00E121A1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322" w:type="dxa"/>
            <w:gridSpan w:val="2"/>
          </w:tcPr>
          <w:p w:rsidR="003B0260" w:rsidRDefault="003B0260" w:rsidP="00E121A1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  <w:p w:rsidR="003B0260" w:rsidRDefault="003B0260" w:rsidP="00E121A1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  <w:p w:rsidR="003B0260" w:rsidRDefault="003B0260" w:rsidP="00E121A1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  <w:p w:rsidR="003B0260" w:rsidRDefault="003B0260" w:rsidP="00E121A1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  <w:p w:rsidR="003B0260" w:rsidRDefault="003B0260" w:rsidP="00E121A1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  <w:p w:rsidR="003B0260" w:rsidRDefault="003B0260" w:rsidP="00E121A1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  <w:p w:rsidR="003B0260" w:rsidRPr="00C43248" w:rsidRDefault="003B0260" w:rsidP="00E121A1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12" w:type="dxa"/>
          </w:tcPr>
          <w:p w:rsidR="003B0260" w:rsidRDefault="003B0260" w:rsidP="00E121A1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圖1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624C02">
              <w:rPr>
                <w:rFonts w:ascii="標楷體" w:eastAsia="標楷體" w:hAnsi="標楷體"/>
                <w:szCs w:val="24"/>
              </w:rPr>
              <w:t>文字</w:t>
            </w:r>
            <w:r>
              <w:rPr>
                <w:rFonts w:ascii="標楷體" w:eastAsia="標楷體" w:hAnsi="標楷體"/>
                <w:szCs w:val="24"/>
              </w:rPr>
              <w:t>簡</w:t>
            </w:r>
            <w:r w:rsidRPr="00624C02">
              <w:rPr>
                <w:rFonts w:ascii="標楷體" w:eastAsia="標楷體" w:hAnsi="標楷體"/>
                <w:szCs w:val="24"/>
              </w:rPr>
              <w:t>說</w:t>
            </w:r>
            <w:r>
              <w:rPr>
                <w:rFonts w:ascii="標楷體" w:eastAsia="標楷體" w:hAnsi="標楷體"/>
                <w:szCs w:val="24"/>
              </w:rPr>
              <w:t>…</w:t>
            </w:r>
          </w:p>
          <w:p w:rsidR="003B0260" w:rsidRDefault="003B0260" w:rsidP="00E121A1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  <w:p w:rsidR="003B0260" w:rsidRDefault="003B0260" w:rsidP="00E121A1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  <w:p w:rsidR="003B0260" w:rsidRDefault="003B0260" w:rsidP="00E121A1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圖2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624C02">
              <w:rPr>
                <w:rFonts w:ascii="標楷體" w:eastAsia="標楷體" w:hAnsi="標楷體"/>
                <w:szCs w:val="24"/>
              </w:rPr>
              <w:t>文字</w:t>
            </w:r>
            <w:r>
              <w:rPr>
                <w:rFonts w:ascii="標楷體" w:eastAsia="標楷體" w:hAnsi="標楷體"/>
                <w:szCs w:val="24"/>
              </w:rPr>
              <w:t>簡</w:t>
            </w:r>
            <w:r w:rsidRPr="00624C02">
              <w:rPr>
                <w:rFonts w:ascii="標楷體" w:eastAsia="標楷體" w:hAnsi="標楷體"/>
                <w:szCs w:val="24"/>
              </w:rPr>
              <w:t>說</w:t>
            </w:r>
            <w:r>
              <w:rPr>
                <w:rFonts w:ascii="標楷體" w:eastAsia="標楷體" w:hAnsi="標楷體"/>
                <w:szCs w:val="24"/>
              </w:rPr>
              <w:t>…</w:t>
            </w:r>
          </w:p>
          <w:p w:rsidR="003B0260" w:rsidRPr="000A0CD2" w:rsidRDefault="003B0260" w:rsidP="00E121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0260" w:rsidRPr="000A0CD2" w:rsidTr="00E16089">
        <w:trPr>
          <w:trHeight w:val="2971"/>
        </w:trPr>
        <w:tc>
          <w:tcPr>
            <w:tcW w:w="1413" w:type="dxa"/>
            <w:vMerge/>
          </w:tcPr>
          <w:p w:rsidR="003B0260" w:rsidRDefault="003B0260" w:rsidP="00E121A1">
            <w:pPr>
              <w:spacing w:line="380" w:lineRule="exact"/>
              <w:ind w:rightChars="-104" w:right="-25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24" w:type="dxa"/>
          </w:tcPr>
          <w:p w:rsidR="003B0260" w:rsidRDefault="003B0260" w:rsidP="00E121A1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</w:p>
          <w:p w:rsidR="003B0260" w:rsidRDefault="003B0260" w:rsidP="00E121A1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  <w:p w:rsidR="003B0260" w:rsidRDefault="003B0260" w:rsidP="00E121A1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  <w:p w:rsidR="003B0260" w:rsidRDefault="003B0260" w:rsidP="00E121A1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  <w:p w:rsidR="003B0260" w:rsidRDefault="003B0260" w:rsidP="00E121A1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  <w:p w:rsidR="003B0260" w:rsidRDefault="003B0260" w:rsidP="00E121A1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  <w:p w:rsidR="003B0260" w:rsidRPr="00624C02" w:rsidRDefault="003B0260" w:rsidP="00E121A1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22" w:type="dxa"/>
            <w:gridSpan w:val="2"/>
          </w:tcPr>
          <w:p w:rsidR="003B0260" w:rsidRDefault="003B0260" w:rsidP="00E121A1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</w:t>
            </w:r>
          </w:p>
          <w:p w:rsidR="003B0260" w:rsidRDefault="003B0260" w:rsidP="00E121A1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  <w:p w:rsidR="003B0260" w:rsidRDefault="003B0260" w:rsidP="00E121A1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  <w:p w:rsidR="003B0260" w:rsidRDefault="003B0260" w:rsidP="00E121A1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  <w:p w:rsidR="003B0260" w:rsidRDefault="003B0260" w:rsidP="00E121A1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  <w:p w:rsidR="003B0260" w:rsidRDefault="003B0260" w:rsidP="00E121A1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  <w:p w:rsidR="003B0260" w:rsidRPr="00624C02" w:rsidRDefault="003B0260" w:rsidP="00E121A1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2" w:type="dxa"/>
          </w:tcPr>
          <w:p w:rsidR="003B0260" w:rsidRDefault="003B0260" w:rsidP="00E121A1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圖3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624C02">
              <w:rPr>
                <w:rFonts w:ascii="標楷體" w:eastAsia="標楷體" w:hAnsi="標楷體"/>
                <w:szCs w:val="24"/>
              </w:rPr>
              <w:t>文字</w:t>
            </w:r>
            <w:r>
              <w:rPr>
                <w:rFonts w:ascii="標楷體" w:eastAsia="標楷體" w:hAnsi="標楷體"/>
                <w:szCs w:val="24"/>
              </w:rPr>
              <w:t>簡</w:t>
            </w:r>
            <w:r w:rsidRPr="00624C02">
              <w:rPr>
                <w:rFonts w:ascii="標楷體" w:eastAsia="標楷體" w:hAnsi="標楷體"/>
                <w:szCs w:val="24"/>
              </w:rPr>
              <w:t>說</w:t>
            </w:r>
            <w:r>
              <w:rPr>
                <w:rFonts w:ascii="標楷體" w:eastAsia="標楷體" w:hAnsi="標楷體"/>
                <w:szCs w:val="24"/>
              </w:rPr>
              <w:t>…</w:t>
            </w:r>
          </w:p>
          <w:p w:rsidR="003B0260" w:rsidRDefault="003B0260" w:rsidP="00E121A1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  <w:p w:rsidR="003B0260" w:rsidRDefault="003B0260" w:rsidP="00E121A1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  <w:p w:rsidR="003B0260" w:rsidRDefault="003B0260" w:rsidP="00E121A1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</w:p>
          <w:p w:rsidR="003B0260" w:rsidRDefault="003B0260" w:rsidP="00E121A1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圖4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624C02">
              <w:rPr>
                <w:rFonts w:ascii="標楷體" w:eastAsia="標楷體" w:hAnsi="標楷體"/>
                <w:szCs w:val="24"/>
              </w:rPr>
              <w:t>文字</w:t>
            </w:r>
            <w:r>
              <w:rPr>
                <w:rFonts w:ascii="標楷體" w:eastAsia="標楷體" w:hAnsi="標楷體"/>
                <w:szCs w:val="24"/>
              </w:rPr>
              <w:t>簡</w:t>
            </w:r>
            <w:r w:rsidRPr="00624C02">
              <w:rPr>
                <w:rFonts w:ascii="標楷體" w:eastAsia="標楷體" w:hAnsi="標楷體"/>
                <w:szCs w:val="24"/>
              </w:rPr>
              <w:t>說</w:t>
            </w:r>
            <w:r>
              <w:rPr>
                <w:rFonts w:ascii="標楷體" w:eastAsia="標楷體" w:hAnsi="標楷體"/>
                <w:szCs w:val="24"/>
              </w:rPr>
              <w:t>…</w:t>
            </w:r>
          </w:p>
          <w:p w:rsidR="003B0260" w:rsidRPr="000A0CD2" w:rsidRDefault="003B0260" w:rsidP="00E121A1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D5AF1" w:rsidRDefault="005D67EB" w:rsidP="00026AE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>四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="00272B4A">
        <w:rPr>
          <w:rFonts w:ascii="標楷體" w:eastAsia="標楷體" w:hAnsi="標楷體"/>
          <w:sz w:val="32"/>
          <w:szCs w:val="32"/>
        </w:rPr>
        <w:t>附表</w:t>
      </w:r>
      <w:r w:rsidR="006924EF">
        <w:rPr>
          <w:rFonts w:ascii="標楷體" w:eastAsia="標楷體" w:hAnsi="標楷體"/>
          <w:sz w:val="32"/>
          <w:szCs w:val="32"/>
        </w:rPr>
        <w:t>參考</w:t>
      </w:r>
    </w:p>
    <w:p w:rsidR="00272B4A" w:rsidRDefault="00233C5F" w:rsidP="00026AE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>
        <w:rPr>
          <w:rFonts w:ascii="標楷體" w:eastAsia="標楷體" w:hAnsi="標楷體" w:hint="eastAsia"/>
          <w:sz w:val="32"/>
          <w:szCs w:val="32"/>
        </w:rPr>
        <w:t>)</w:t>
      </w:r>
      <w:r w:rsidR="00916AA1">
        <w:rPr>
          <w:rFonts w:ascii="標楷體" w:eastAsia="標楷體" w:hAnsi="標楷體" w:hint="eastAsia"/>
          <w:sz w:val="32"/>
          <w:szCs w:val="32"/>
        </w:rPr>
        <w:t>參</w:t>
      </w:r>
      <w:r>
        <w:rPr>
          <w:rFonts w:ascii="標楷體" w:eastAsia="標楷體" w:hAnsi="標楷體" w:hint="eastAsia"/>
          <w:sz w:val="32"/>
          <w:szCs w:val="32"/>
        </w:rPr>
        <w:t>與社群運作之專家學者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122"/>
        <w:gridCol w:w="992"/>
        <w:gridCol w:w="3685"/>
        <w:gridCol w:w="3119"/>
      </w:tblGrid>
      <w:tr w:rsidR="00616FBF" w:rsidRPr="00826F9A" w:rsidTr="00F22B66">
        <w:trPr>
          <w:trHeight w:val="511"/>
        </w:trPr>
        <w:tc>
          <w:tcPr>
            <w:tcW w:w="2122" w:type="dxa"/>
          </w:tcPr>
          <w:p w:rsidR="00616FBF" w:rsidRPr="00826F9A" w:rsidRDefault="00616FBF" w:rsidP="00F22B6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出席</w:t>
            </w:r>
            <w:r w:rsidRPr="00826F9A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826F9A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992" w:type="dxa"/>
          </w:tcPr>
          <w:p w:rsidR="00616FBF" w:rsidRPr="00826F9A" w:rsidRDefault="00616FBF" w:rsidP="00F22B6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26F9A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685" w:type="dxa"/>
          </w:tcPr>
          <w:p w:rsidR="00616FBF" w:rsidRPr="00826F9A" w:rsidRDefault="00616FBF" w:rsidP="00F22B6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26F9A">
              <w:rPr>
                <w:rFonts w:ascii="標楷體" w:eastAsia="標楷體" w:hAnsi="標楷體"/>
                <w:sz w:val="28"/>
                <w:szCs w:val="28"/>
              </w:rPr>
              <w:t>學經歷</w:t>
            </w:r>
            <w:r w:rsidRPr="00826F9A">
              <w:rPr>
                <w:rFonts w:ascii="標楷體" w:eastAsia="標楷體" w:hAnsi="標楷體" w:hint="eastAsia"/>
                <w:sz w:val="28"/>
                <w:szCs w:val="28"/>
              </w:rPr>
              <w:t>、專長</w:t>
            </w:r>
          </w:p>
        </w:tc>
        <w:tc>
          <w:tcPr>
            <w:tcW w:w="3119" w:type="dxa"/>
          </w:tcPr>
          <w:p w:rsidR="00616FBF" w:rsidRPr="00826F9A" w:rsidRDefault="00616FBF" w:rsidP="00F22B6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  <w:r w:rsidRPr="00826F9A">
              <w:rPr>
                <w:rFonts w:ascii="標楷體" w:eastAsia="標楷體" w:hAnsi="標楷體"/>
                <w:sz w:val="28"/>
                <w:szCs w:val="28"/>
              </w:rPr>
              <w:t>說明</w:t>
            </w:r>
          </w:p>
        </w:tc>
      </w:tr>
      <w:tr w:rsidR="00616FBF" w:rsidRPr="00826F9A" w:rsidTr="00F22B66">
        <w:tc>
          <w:tcPr>
            <w:tcW w:w="2122" w:type="dxa"/>
          </w:tcPr>
          <w:p w:rsidR="00616FBF" w:rsidRPr="00826F9A" w:rsidRDefault="00616FBF" w:rsidP="00F22B66">
            <w:pPr>
              <w:tabs>
                <w:tab w:val="left" w:pos="2722"/>
              </w:tabs>
              <w:spacing w:line="400" w:lineRule="exact"/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111年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○月○日(三)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00～00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/>
                <w:sz w:val="28"/>
                <w:szCs w:val="28"/>
              </w:rPr>
              <w:t>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</w:p>
        </w:tc>
        <w:tc>
          <w:tcPr>
            <w:tcW w:w="992" w:type="dxa"/>
          </w:tcPr>
          <w:p w:rsidR="00616FBF" w:rsidRDefault="00616FBF" w:rsidP="00F22B6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  <w:p w:rsidR="00616FBF" w:rsidRDefault="00616FBF" w:rsidP="00F22B6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  <w:p w:rsidR="00616FBF" w:rsidRPr="00826F9A" w:rsidRDefault="00616FBF" w:rsidP="00F22B6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3685" w:type="dxa"/>
          </w:tcPr>
          <w:p w:rsidR="00616FBF" w:rsidRPr="00826F9A" w:rsidRDefault="00616FBF" w:rsidP="00F22B66">
            <w:pPr>
              <w:widowControl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6F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服務單位：</w:t>
            </w:r>
            <w:r w:rsidRPr="00826F9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  <w:p w:rsidR="00616FBF" w:rsidRPr="00826F9A" w:rsidRDefault="00616FBF" w:rsidP="00F22B66">
            <w:pPr>
              <w:widowControl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6F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職稱：</w:t>
            </w:r>
            <w:r w:rsidRPr="00826F9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  <w:p w:rsidR="00616FBF" w:rsidRPr="00826F9A" w:rsidRDefault="00616FBF" w:rsidP="00F22B66">
            <w:pPr>
              <w:widowControl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6F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最高學歷：</w:t>
            </w:r>
          </w:p>
          <w:p w:rsidR="00616FBF" w:rsidRPr="00826F9A" w:rsidRDefault="00616FBF" w:rsidP="00F22B66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26F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專長：</w:t>
            </w:r>
            <w:r w:rsidRPr="00826F9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616FBF" w:rsidRDefault="00616FBF" w:rsidP="00F22B66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與社群運作內容關聯…</w:t>
            </w:r>
          </w:p>
          <w:p w:rsidR="00616FBF" w:rsidRPr="00B84E10" w:rsidRDefault="00616FBF" w:rsidP="00F22B66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支付相關經費共計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○元，</w:t>
            </w:r>
            <w:r>
              <w:rPr>
                <w:rFonts w:ascii="標楷體" w:eastAsia="標楷體" w:hAnsi="標楷體"/>
                <w:sz w:val="28"/>
                <w:szCs w:val="28"/>
              </w:rPr>
              <w:t>如附件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  <w:p w:rsidR="00616FBF" w:rsidRPr="00B84E10" w:rsidRDefault="00616FBF" w:rsidP="00F22B66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6FBF" w:rsidRPr="00826F9A" w:rsidTr="00F22B66">
        <w:tc>
          <w:tcPr>
            <w:tcW w:w="2122" w:type="dxa"/>
          </w:tcPr>
          <w:p w:rsidR="00616FBF" w:rsidRPr="00826F9A" w:rsidRDefault="00616FBF" w:rsidP="00F22B6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616FBF" w:rsidRPr="00826F9A" w:rsidRDefault="00616FBF" w:rsidP="00F22B6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</w:tcPr>
          <w:p w:rsidR="00616FBF" w:rsidRPr="00826F9A" w:rsidRDefault="00616FBF" w:rsidP="00F22B6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</w:tcPr>
          <w:p w:rsidR="00616FBF" w:rsidRPr="00826F9A" w:rsidRDefault="00616FBF" w:rsidP="00F22B6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6FBF" w:rsidRPr="00826F9A" w:rsidTr="00F22B66">
        <w:tc>
          <w:tcPr>
            <w:tcW w:w="2122" w:type="dxa"/>
          </w:tcPr>
          <w:p w:rsidR="00616FBF" w:rsidRPr="00826F9A" w:rsidRDefault="00616FBF" w:rsidP="00F22B6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616FBF" w:rsidRPr="00826F9A" w:rsidRDefault="00616FBF" w:rsidP="00F22B6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</w:tcPr>
          <w:p w:rsidR="00616FBF" w:rsidRPr="00826F9A" w:rsidRDefault="00616FBF" w:rsidP="00F22B6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</w:tcPr>
          <w:p w:rsidR="00616FBF" w:rsidRPr="00826F9A" w:rsidRDefault="00616FBF" w:rsidP="00F22B6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A4CEB" w:rsidRDefault="00AF10E5" w:rsidP="00026AE3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(二)</w:t>
      </w:r>
      <w:r w:rsidR="00014F32">
        <w:rPr>
          <w:rFonts w:ascii="標楷體" w:eastAsia="標楷體" w:hAnsi="標楷體" w:hint="eastAsia"/>
          <w:sz w:val="32"/>
          <w:szCs w:val="32"/>
        </w:rPr>
        <w:t>相關</w:t>
      </w:r>
      <w:r w:rsidR="005A1B10">
        <w:rPr>
          <w:rFonts w:ascii="標楷體" w:eastAsia="標楷體" w:hAnsi="標楷體"/>
          <w:sz w:val="32"/>
          <w:szCs w:val="32"/>
        </w:rPr>
        <w:t>收據</w:t>
      </w:r>
      <w:bookmarkStart w:id="0" w:name="_GoBack"/>
      <w:bookmarkEnd w:id="0"/>
    </w:p>
    <w:p w:rsidR="00483C50" w:rsidRDefault="00483C50" w:rsidP="00026AE3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1.統整表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122"/>
        <w:gridCol w:w="992"/>
        <w:gridCol w:w="3685"/>
        <w:gridCol w:w="3119"/>
      </w:tblGrid>
      <w:tr w:rsidR="00445411" w:rsidRPr="00826F9A" w:rsidTr="00BE4CD6">
        <w:trPr>
          <w:trHeight w:val="511"/>
        </w:trPr>
        <w:tc>
          <w:tcPr>
            <w:tcW w:w="2122" w:type="dxa"/>
          </w:tcPr>
          <w:p w:rsidR="00445411" w:rsidRPr="00826F9A" w:rsidRDefault="00445411" w:rsidP="00BE4CD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出席</w:t>
            </w:r>
            <w:r w:rsidRPr="00826F9A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826F9A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992" w:type="dxa"/>
          </w:tcPr>
          <w:p w:rsidR="00445411" w:rsidRPr="00826F9A" w:rsidRDefault="00445411" w:rsidP="00BE4CD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26F9A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685" w:type="dxa"/>
          </w:tcPr>
          <w:p w:rsidR="00445411" w:rsidRPr="00826F9A" w:rsidRDefault="00445411" w:rsidP="00BE4CD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26F9A">
              <w:rPr>
                <w:rFonts w:ascii="標楷體" w:eastAsia="標楷體" w:hAnsi="標楷體"/>
                <w:sz w:val="28"/>
                <w:szCs w:val="28"/>
              </w:rPr>
              <w:t>學經歷</w:t>
            </w:r>
            <w:r w:rsidRPr="00826F9A">
              <w:rPr>
                <w:rFonts w:ascii="標楷體" w:eastAsia="標楷體" w:hAnsi="標楷體" w:hint="eastAsia"/>
                <w:sz w:val="28"/>
                <w:szCs w:val="28"/>
              </w:rPr>
              <w:t>、專長</w:t>
            </w:r>
          </w:p>
        </w:tc>
        <w:tc>
          <w:tcPr>
            <w:tcW w:w="3119" w:type="dxa"/>
          </w:tcPr>
          <w:p w:rsidR="00445411" w:rsidRPr="00826F9A" w:rsidRDefault="00445411" w:rsidP="00BE4CD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  <w:r w:rsidRPr="00826F9A">
              <w:rPr>
                <w:rFonts w:ascii="標楷體" w:eastAsia="標楷體" w:hAnsi="標楷體"/>
                <w:sz w:val="28"/>
                <w:szCs w:val="28"/>
              </w:rPr>
              <w:t>說明</w:t>
            </w:r>
          </w:p>
        </w:tc>
      </w:tr>
      <w:tr w:rsidR="00445411" w:rsidRPr="00826F9A" w:rsidTr="00BE4CD6">
        <w:tc>
          <w:tcPr>
            <w:tcW w:w="2122" w:type="dxa"/>
          </w:tcPr>
          <w:p w:rsidR="00445411" w:rsidRPr="00826F9A" w:rsidRDefault="00445411" w:rsidP="00BE4CD6">
            <w:pPr>
              <w:tabs>
                <w:tab w:val="left" w:pos="2722"/>
              </w:tabs>
              <w:spacing w:line="400" w:lineRule="exact"/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111年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○月○日(三)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00～00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/>
                <w:sz w:val="28"/>
                <w:szCs w:val="28"/>
              </w:rPr>
              <w:t>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</w:p>
        </w:tc>
        <w:tc>
          <w:tcPr>
            <w:tcW w:w="992" w:type="dxa"/>
          </w:tcPr>
          <w:p w:rsidR="00445411" w:rsidRDefault="00445411" w:rsidP="00BE4CD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  <w:p w:rsidR="00445411" w:rsidRDefault="00445411" w:rsidP="00BE4CD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  <w:p w:rsidR="00445411" w:rsidRPr="00826F9A" w:rsidRDefault="00445411" w:rsidP="00BE4CD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3685" w:type="dxa"/>
          </w:tcPr>
          <w:p w:rsidR="00445411" w:rsidRPr="00826F9A" w:rsidRDefault="00445411" w:rsidP="00BE4CD6">
            <w:pPr>
              <w:widowControl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6F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服務單位：</w:t>
            </w:r>
            <w:r w:rsidRPr="00826F9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  <w:p w:rsidR="00445411" w:rsidRPr="00826F9A" w:rsidRDefault="00445411" w:rsidP="00BE4CD6">
            <w:pPr>
              <w:widowControl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6F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職稱：</w:t>
            </w:r>
            <w:r w:rsidRPr="00826F9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  <w:p w:rsidR="00445411" w:rsidRPr="00826F9A" w:rsidRDefault="00445411" w:rsidP="00BE4CD6">
            <w:pPr>
              <w:widowControl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26F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最高學歷：</w:t>
            </w:r>
          </w:p>
          <w:p w:rsidR="00445411" w:rsidRPr="00826F9A" w:rsidRDefault="00445411" w:rsidP="00BE4CD6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26F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專長：</w:t>
            </w:r>
            <w:r w:rsidRPr="00826F9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445411" w:rsidRPr="00483C50" w:rsidRDefault="00445411" w:rsidP="00483C50">
            <w:pPr>
              <w:pStyle w:val="a4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483C50">
              <w:rPr>
                <w:rFonts w:ascii="標楷體" w:eastAsia="標楷體" w:hAnsi="標楷體"/>
                <w:sz w:val="28"/>
                <w:szCs w:val="28"/>
              </w:rPr>
              <w:t>與社群運作內容關聯…</w:t>
            </w:r>
          </w:p>
          <w:p w:rsidR="00445411" w:rsidRDefault="00483C50" w:rsidP="00483C50">
            <w:pPr>
              <w:pStyle w:val="a4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支付相關經費共計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○元，</w:t>
            </w:r>
            <w:r>
              <w:rPr>
                <w:rFonts w:ascii="標楷體" w:eastAsia="標楷體" w:hAnsi="標楷體"/>
                <w:sz w:val="28"/>
                <w:szCs w:val="28"/>
              </w:rPr>
              <w:t>如</w:t>
            </w:r>
            <w:r w:rsidR="00C92114">
              <w:rPr>
                <w:rFonts w:ascii="標楷體" w:eastAsia="標楷體" w:hAnsi="標楷體"/>
                <w:sz w:val="28"/>
                <w:szCs w:val="28"/>
              </w:rPr>
              <w:t>表單</w:t>
            </w:r>
            <w:r>
              <w:rPr>
                <w:rFonts w:ascii="標楷體" w:eastAsia="標楷體" w:hAnsi="標楷體"/>
                <w:sz w:val="28"/>
                <w:szCs w:val="28"/>
              </w:rPr>
              <w:t>附件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  <w:p w:rsidR="00483C50" w:rsidRPr="00483C50" w:rsidRDefault="00483C50" w:rsidP="00483C50">
            <w:pPr>
              <w:pStyle w:val="a4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445411" w:rsidRPr="00826F9A" w:rsidTr="00BE4CD6">
        <w:tc>
          <w:tcPr>
            <w:tcW w:w="2122" w:type="dxa"/>
          </w:tcPr>
          <w:p w:rsidR="00445411" w:rsidRPr="00826F9A" w:rsidRDefault="00445411" w:rsidP="00BE4CD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445411" w:rsidRPr="00826F9A" w:rsidRDefault="00445411" w:rsidP="00BE4CD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</w:tcPr>
          <w:p w:rsidR="00445411" w:rsidRPr="00826F9A" w:rsidRDefault="00445411" w:rsidP="00BE4CD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</w:tcPr>
          <w:p w:rsidR="00445411" w:rsidRPr="00826F9A" w:rsidRDefault="00445411" w:rsidP="00BE4CD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411" w:rsidRPr="00826F9A" w:rsidTr="00BE4CD6">
        <w:tc>
          <w:tcPr>
            <w:tcW w:w="2122" w:type="dxa"/>
          </w:tcPr>
          <w:p w:rsidR="00445411" w:rsidRPr="00826F9A" w:rsidRDefault="00445411" w:rsidP="00BE4CD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445411" w:rsidRPr="00826F9A" w:rsidRDefault="00445411" w:rsidP="00BE4CD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5" w:type="dxa"/>
          </w:tcPr>
          <w:p w:rsidR="00445411" w:rsidRPr="00826F9A" w:rsidRDefault="00445411" w:rsidP="00BE4CD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</w:tcPr>
          <w:p w:rsidR="00445411" w:rsidRPr="00826F9A" w:rsidRDefault="00445411" w:rsidP="00BE4CD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7373F" w:rsidRDefault="00483C50" w:rsidP="0004080E">
      <w:pPr>
        <w:autoSpaceDE w:val="0"/>
        <w:autoSpaceDN w:val="0"/>
        <w:adjustRightInd w:val="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2.表單</w:t>
      </w:r>
      <w:r w:rsidR="00C92114">
        <w:rPr>
          <w:rFonts w:ascii="標楷體" w:eastAsia="標楷體" w:hAnsi="標楷體"/>
          <w:sz w:val="32"/>
          <w:szCs w:val="32"/>
        </w:rPr>
        <w:t>附件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1"/>
        <w:gridCol w:w="3260"/>
        <w:gridCol w:w="1418"/>
        <w:gridCol w:w="4111"/>
      </w:tblGrid>
      <w:tr w:rsidR="00631C7C" w:rsidTr="009F39C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31C7C" w:rsidRDefault="00631C7C" w:rsidP="00631C7C">
            <w:pPr>
              <w:adjustRightInd w:val="0"/>
              <w:snapToGrid w:val="0"/>
              <w:spacing w:line="360" w:lineRule="exact"/>
              <w:jc w:val="center"/>
              <w:rPr>
                <w:rFonts w:eastAsia="標楷體" w:hint="eastAsia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 xml:space="preserve">          </w:t>
            </w:r>
            <w:r w:rsidRPr="007D7136">
              <w:rPr>
                <w:rFonts w:eastAsia="標楷體" w:hint="eastAsia"/>
                <w:b/>
                <w:bCs/>
                <w:sz w:val="28"/>
                <w:szCs w:val="28"/>
              </w:rPr>
              <w:t>交通費收據</w:t>
            </w:r>
            <w:r>
              <w:rPr>
                <w:rFonts w:eastAsia="標楷體" w:hint="eastAsia"/>
                <w:b/>
                <w:bCs/>
                <w:sz w:val="32"/>
              </w:rPr>
              <w:t xml:space="preserve">                </w:t>
            </w:r>
            <w:r>
              <w:rPr>
                <w:rFonts w:eastAsia="標楷體" w:hint="eastAsia"/>
                <w:sz w:val="28"/>
              </w:rPr>
              <w:t>中華民國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</w:tr>
      <w:tr w:rsidR="00631C7C" w:rsidTr="00384F1C">
        <w:tblPrEx>
          <w:tblCellMar>
            <w:top w:w="0" w:type="dxa"/>
            <w:bottom w:w="0" w:type="dxa"/>
          </w:tblCellMar>
        </w:tblPrEx>
        <w:trPr>
          <w:trHeight w:val="481"/>
          <w:jc w:val="center"/>
        </w:trPr>
        <w:tc>
          <w:tcPr>
            <w:tcW w:w="12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7C" w:rsidRDefault="00631C7C" w:rsidP="00631C7C">
            <w:pPr>
              <w:adjustRightInd w:val="0"/>
              <w:snapToGrid w:val="0"/>
              <w:spacing w:line="360" w:lineRule="exact"/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受領人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7C" w:rsidRDefault="00631C7C" w:rsidP="00631C7C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7C" w:rsidRDefault="00D16BC0" w:rsidP="00631C7C">
            <w:pPr>
              <w:adjustRightInd w:val="0"/>
              <w:snapToGrid w:val="0"/>
              <w:spacing w:line="360" w:lineRule="exact"/>
              <w:jc w:val="both"/>
              <w:rPr>
                <w:rFonts w:eastAsia="標楷體" w:hint="eastAsia"/>
                <w:sz w:val="28"/>
              </w:rPr>
            </w:pPr>
            <w:r w:rsidRPr="006520BA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631C7C" w:rsidRDefault="00631C7C" w:rsidP="00631C7C">
            <w:pPr>
              <w:widowControl/>
              <w:adjustRightInd w:val="0"/>
              <w:snapToGrid w:val="0"/>
              <w:spacing w:line="360" w:lineRule="exact"/>
              <w:rPr>
                <w:rFonts w:eastAsia="標楷體"/>
                <w:sz w:val="28"/>
              </w:rPr>
            </w:pPr>
          </w:p>
        </w:tc>
      </w:tr>
      <w:tr w:rsidR="00631C7C" w:rsidTr="00372DEC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7C" w:rsidRDefault="00631C7C" w:rsidP="00631C7C">
            <w:pPr>
              <w:adjustRightInd w:val="0"/>
              <w:snapToGrid w:val="0"/>
              <w:spacing w:line="360" w:lineRule="exact"/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事由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7C" w:rsidRDefault="00631C7C" w:rsidP="00631C7C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出席</w:t>
            </w:r>
            <w:r>
              <w:rPr>
                <w:rFonts w:ascii="標楷體" w:eastAsia="標楷體" w:hAnsi="標楷體" w:hint="eastAsia"/>
                <w:sz w:val="28"/>
              </w:rPr>
              <w:t>○○</w:t>
            </w:r>
            <w:r w:rsidR="00D16BC0">
              <w:rPr>
                <w:rFonts w:eastAsia="標楷體"/>
                <w:sz w:val="28"/>
              </w:rPr>
              <w:t>幼兒園</w:t>
            </w:r>
            <w:r>
              <w:rPr>
                <w:rFonts w:ascii="標楷體" w:eastAsia="標楷體" w:hAnsi="標楷體" w:hint="eastAsia"/>
                <w:sz w:val="28"/>
              </w:rPr>
              <w:t>專業社群</w:t>
            </w:r>
            <w:r w:rsidR="00D16BC0">
              <w:rPr>
                <w:rFonts w:ascii="標楷體" w:eastAsia="標楷體" w:hAnsi="標楷體" w:hint="eastAsia"/>
                <w:sz w:val="28"/>
              </w:rPr>
              <w:t>○○</w:t>
            </w:r>
          </w:p>
        </w:tc>
      </w:tr>
      <w:tr w:rsidR="00631C7C" w:rsidTr="00372DEC">
        <w:tblPrEx>
          <w:tblCellMar>
            <w:top w:w="0" w:type="dxa"/>
            <w:bottom w:w="0" w:type="dxa"/>
          </w:tblCellMar>
        </w:tblPrEx>
        <w:trPr>
          <w:cantSplit/>
          <w:trHeight w:val="88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C7C" w:rsidRDefault="00631C7C" w:rsidP="00631C7C">
            <w:pPr>
              <w:adjustRightInd w:val="0"/>
              <w:snapToGrid w:val="0"/>
              <w:spacing w:line="360" w:lineRule="exac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起訖點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C7C" w:rsidRDefault="004049CD" w:rsidP="004049CD">
            <w:pPr>
              <w:adjustRightInd w:val="0"/>
              <w:snapToGrid w:val="0"/>
              <w:spacing w:line="360" w:lineRule="exact"/>
              <w:jc w:val="center"/>
              <w:rPr>
                <w:rFonts w:eastAsia="標楷體" w:hint="eastAsia"/>
                <w:sz w:val="26"/>
              </w:rPr>
            </w:pPr>
            <w:r>
              <w:rPr>
                <w:rFonts w:eastAsia="標楷體" w:hint="eastAsia"/>
                <w:sz w:val="26"/>
              </w:rPr>
              <w:t xml:space="preserve"> </w:t>
            </w:r>
            <w:r w:rsidR="00631C7C">
              <w:rPr>
                <w:rFonts w:eastAsia="標楷體" w:hint="eastAsia"/>
                <w:sz w:val="26"/>
              </w:rPr>
              <w:t>←→</w:t>
            </w:r>
            <w:r w:rsidR="00631C7C">
              <w:rPr>
                <w:rFonts w:eastAsia="標楷體" w:hint="eastAsia"/>
                <w:sz w:val="26"/>
              </w:rPr>
              <w:t xml:space="preserve">              </w:t>
            </w:r>
            <w:r w:rsidR="00631C7C">
              <w:rPr>
                <w:rFonts w:eastAsia="標楷體" w:hint="eastAsia"/>
                <w:sz w:val="26"/>
              </w:rPr>
              <w:t>計算明細：捷運</w:t>
            </w:r>
            <w:r w:rsidR="00631C7C">
              <w:rPr>
                <w:rFonts w:ascii="標楷體" w:eastAsia="標楷體" w:hAnsi="標楷體" w:hint="eastAsia"/>
                <w:sz w:val="26"/>
              </w:rPr>
              <w:t>○</w:t>
            </w:r>
            <w:r w:rsidR="00631C7C">
              <w:rPr>
                <w:rFonts w:eastAsia="標楷體" w:hint="eastAsia"/>
                <w:sz w:val="26"/>
              </w:rPr>
              <w:t>+</w:t>
            </w:r>
            <w:r w:rsidR="00631C7C">
              <w:rPr>
                <w:rFonts w:eastAsia="標楷體" w:hint="eastAsia"/>
                <w:sz w:val="26"/>
              </w:rPr>
              <w:t>公車</w:t>
            </w:r>
            <w:r w:rsidR="00631C7C">
              <w:rPr>
                <w:rFonts w:ascii="標楷體" w:eastAsia="標楷體" w:hAnsi="標楷體" w:hint="eastAsia"/>
                <w:sz w:val="26"/>
              </w:rPr>
              <w:t>○</w:t>
            </w:r>
            <w:r w:rsidR="00631C7C">
              <w:rPr>
                <w:rFonts w:eastAsia="標楷體" w:hint="eastAsia"/>
                <w:sz w:val="26"/>
              </w:rPr>
              <w:t>+</w:t>
            </w:r>
            <w:r w:rsidR="00631C7C">
              <w:rPr>
                <w:rFonts w:eastAsia="標楷體" w:hint="eastAsia"/>
                <w:sz w:val="26"/>
              </w:rPr>
              <w:t>高鐵</w:t>
            </w:r>
            <w:r w:rsidR="00631C7C">
              <w:rPr>
                <w:rFonts w:ascii="標楷體" w:eastAsia="標楷體" w:hAnsi="標楷體" w:hint="eastAsia"/>
                <w:sz w:val="26"/>
              </w:rPr>
              <w:t>○</w:t>
            </w:r>
            <w:r w:rsidR="0086412A">
              <w:rPr>
                <w:rFonts w:ascii="標楷體" w:eastAsia="標楷體" w:hAnsi="標楷體" w:hint="eastAsia"/>
                <w:sz w:val="26"/>
              </w:rPr>
              <w:t>＝1</w:t>
            </w:r>
            <w:r w:rsidR="0086412A">
              <w:rPr>
                <w:rFonts w:ascii="標楷體" w:eastAsia="標楷體" w:hAnsi="標楷體"/>
                <w:sz w:val="26"/>
              </w:rPr>
              <w:t>,</w:t>
            </w:r>
            <w:r w:rsidR="0086412A">
              <w:rPr>
                <w:rFonts w:ascii="標楷體" w:eastAsia="標楷體" w:hAnsi="標楷體" w:hint="eastAsia"/>
                <w:sz w:val="26"/>
              </w:rPr>
              <w:t>500元</w:t>
            </w:r>
          </w:p>
          <w:p w:rsidR="00631C7C" w:rsidRDefault="00631C7C" w:rsidP="004049CD">
            <w:pPr>
              <w:adjustRightInd w:val="0"/>
              <w:snapToGrid w:val="0"/>
              <w:spacing w:line="36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6"/>
              </w:rPr>
              <w:t>（</w:t>
            </w:r>
            <w:r w:rsidRPr="009C35A3">
              <w:rPr>
                <w:rFonts w:eastAsia="標楷體" w:hint="eastAsia"/>
                <w:sz w:val="26"/>
                <w:shd w:val="pct15" w:color="auto" w:fill="FFFFFF"/>
              </w:rPr>
              <w:t>高鐵需</w:t>
            </w:r>
            <w:r w:rsidRPr="00DB6804">
              <w:rPr>
                <w:rFonts w:eastAsia="標楷體" w:hint="eastAsia"/>
                <w:sz w:val="26"/>
                <w:shd w:val="pct15" w:color="auto" w:fill="FFFFFF"/>
              </w:rPr>
              <w:t>檢附票根核銷</w:t>
            </w:r>
            <w:r>
              <w:rPr>
                <w:rFonts w:eastAsia="標楷體" w:hint="eastAsia"/>
                <w:sz w:val="26"/>
              </w:rPr>
              <w:t>）</w:t>
            </w:r>
          </w:p>
        </w:tc>
      </w:tr>
      <w:tr w:rsidR="00631C7C" w:rsidTr="00372DEC">
        <w:tblPrEx>
          <w:tblCellMar>
            <w:top w:w="0" w:type="dxa"/>
            <w:bottom w:w="0" w:type="dxa"/>
          </w:tblCellMar>
        </w:tblPrEx>
        <w:trPr>
          <w:cantSplit/>
          <w:trHeight w:val="56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7C" w:rsidRDefault="00372DEC" w:rsidP="00372DEC">
            <w:pPr>
              <w:adjustRightInd w:val="0"/>
              <w:snapToGrid w:val="0"/>
              <w:spacing w:line="360" w:lineRule="exact"/>
              <w:jc w:val="both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實領</w:t>
            </w:r>
            <w:r w:rsidR="00631C7C">
              <w:rPr>
                <w:rFonts w:eastAsia="標楷體" w:hint="eastAsia"/>
                <w:sz w:val="28"/>
              </w:rPr>
              <w:t>金額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7C" w:rsidRDefault="00631C7C" w:rsidP="0073424E">
            <w:pPr>
              <w:adjustRightInd w:val="0"/>
              <w:snapToGrid w:val="0"/>
              <w:spacing w:line="36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新臺幣</w:t>
            </w:r>
            <w:r w:rsidR="0073424E" w:rsidRPr="0073424E">
              <w:rPr>
                <w:rFonts w:eastAsia="標楷體" w:hint="eastAsia"/>
                <w:sz w:val="28"/>
                <w:u w:val="single"/>
              </w:rPr>
              <w:t>零</w:t>
            </w:r>
            <w:r w:rsidR="0073424E">
              <w:rPr>
                <w:rFonts w:eastAsia="標楷體" w:hint="eastAsia"/>
                <w:sz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萬</w:t>
            </w:r>
            <w:r w:rsidR="0073424E" w:rsidRPr="0073424E">
              <w:rPr>
                <w:rFonts w:eastAsia="標楷體" w:hint="eastAsia"/>
                <w:sz w:val="28"/>
                <w:u w:val="single"/>
              </w:rPr>
              <w:t>壹</w:t>
            </w:r>
            <w:r w:rsidR="0073424E">
              <w:rPr>
                <w:rFonts w:eastAsia="標楷體" w:hint="eastAsia"/>
                <w:sz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仟</w:t>
            </w:r>
            <w:r w:rsidR="0073424E" w:rsidRPr="0073424E">
              <w:rPr>
                <w:rFonts w:eastAsia="標楷體" w:hint="eastAsia"/>
                <w:sz w:val="28"/>
                <w:u w:val="single"/>
              </w:rPr>
              <w:t>伍</w:t>
            </w:r>
            <w:r w:rsidR="0073424E">
              <w:rPr>
                <w:rFonts w:eastAsia="標楷體" w:hint="eastAsia"/>
                <w:sz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佰</w:t>
            </w:r>
            <w:r w:rsidR="0073424E" w:rsidRPr="0073424E">
              <w:rPr>
                <w:rFonts w:eastAsia="標楷體" w:hint="eastAsia"/>
                <w:sz w:val="28"/>
                <w:u w:val="single"/>
              </w:rPr>
              <w:t>零</w:t>
            </w:r>
            <w:r w:rsidR="0073424E">
              <w:rPr>
                <w:rFonts w:eastAsia="標楷體" w:hint="eastAsia"/>
                <w:sz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拾</w:t>
            </w:r>
            <w:r w:rsidR="0073424E" w:rsidRPr="0073424E">
              <w:rPr>
                <w:rFonts w:eastAsia="標楷體" w:hint="eastAsia"/>
                <w:sz w:val="28"/>
                <w:u w:val="single"/>
              </w:rPr>
              <w:t>零</w:t>
            </w:r>
            <w:r w:rsidR="0073424E">
              <w:rPr>
                <w:rFonts w:eastAsia="標楷體" w:hint="eastAsia"/>
                <w:sz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元整</w:t>
            </w:r>
          </w:p>
        </w:tc>
      </w:tr>
      <w:tr w:rsidR="003B50EF" w:rsidTr="00073CEA">
        <w:tblPrEx>
          <w:tblCellMar>
            <w:top w:w="0" w:type="dxa"/>
            <w:bottom w:w="0" w:type="dxa"/>
          </w:tblCellMar>
        </w:tblPrEx>
        <w:trPr>
          <w:cantSplit/>
          <w:trHeight w:val="1133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EF" w:rsidRPr="006520BA" w:rsidRDefault="003B50EF" w:rsidP="003B50EF">
            <w:pPr>
              <w:spacing w:beforeLines="50" w:before="180" w:line="44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eastAsia="標楷體" w:hint="eastAsia"/>
                <w:sz w:val="26"/>
              </w:rPr>
              <w:t>住址：</w:t>
            </w:r>
            <w:r>
              <w:rPr>
                <w:rFonts w:eastAsia="標楷體" w:hint="eastAsia"/>
                <w:sz w:val="26"/>
              </w:rPr>
              <w:t xml:space="preserve">        </w:t>
            </w:r>
            <w:r w:rsidR="001E7489">
              <w:rPr>
                <w:rFonts w:eastAsia="標楷體" w:hint="eastAsia"/>
                <w:sz w:val="26"/>
              </w:rPr>
              <w:t xml:space="preserve"> </w:t>
            </w:r>
            <w:r w:rsidRPr="006520BA">
              <w:rPr>
                <w:rFonts w:ascii="標楷體" w:eastAsia="標楷體" w:hAnsi="標楷體" w:hint="eastAsia"/>
              </w:rPr>
              <w:t>縣(市)          鄉區鎮(市)          村(里)        鄰</w:t>
            </w:r>
          </w:p>
          <w:p w:rsidR="003B50EF" w:rsidRDefault="003B50EF" w:rsidP="003B50EF">
            <w:pPr>
              <w:adjustRightInd w:val="0"/>
              <w:snapToGrid w:val="0"/>
              <w:spacing w:line="440" w:lineRule="exact"/>
              <w:jc w:val="both"/>
              <w:rPr>
                <w:rFonts w:eastAsia="標楷體" w:hint="eastAsia"/>
                <w:sz w:val="26"/>
              </w:rPr>
            </w:pPr>
            <w:r w:rsidRPr="006520BA"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1E7489">
              <w:rPr>
                <w:rFonts w:ascii="標楷體" w:eastAsia="標楷體" w:hAnsi="標楷體" w:hint="eastAsia"/>
              </w:rPr>
              <w:t xml:space="preserve"> </w:t>
            </w:r>
            <w:r w:rsidRPr="006520BA">
              <w:rPr>
                <w:rFonts w:ascii="標楷體" w:eastAsia="標楷體" w:hAnsi="標楷體" w:hint="eastAsia"/>
              </w:rPr>
              <w:t xml:space="preserve">路(街)      段      巷      弄      號      之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520BA">
              <w:rPr>
                <w:rFonts w:ascii="標楷體" w:eastAsia="標楷體" w:hAnsi="標楷體" w:hint="eastAsia"/>
              </w:rPr>
              <w:t xml:space="preserve">  樓</w:t>
            </w:r>
          </w:p>
          <w:p w:rsidR="003B50EF" w:rsidRDefault="003B50EF" w:rsidP="00631C7C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</w:p>
        </w:tc>
      </w:tr>
    </w:tbl>
    <w:p w:rsidR="00483C50" w:rsidRPr="00445411" w:rsidRDefault="00483C50" w:rsidP="0004080E">
      <w:pPr>
        <w:autoSpaceDE w:val="0"/>
        <w:autoSpaceDN w:val="0"/>
        <w:adjustRightInd w:val="0"/>
        <w:rPr>
          <w:rFonts w:ascii="標楷體" w:eastAsia="標楷體" w:hAnsi="標楷體" w:hint="eastAsia"/>
          <w:sz w:val="32"/>
          <w:szCs w:val="32"/>
        </w:rPr>
      </w:pPr>
    </w:p>
    <w:p w:rsidR="0030470C" w:rsidRPr="009C6A11" w:rsidRDefault="0030470C" w:rsidP="0030470C">
      <w:pPr>
        <w:rPr>
          <w:vanish/>
        </w:rPr>
      </w:pPr>
    </w:p>
    <w:tbl>
      <w:tblPr>
        <w:tblpPr w:leftFromText="180" w:rightFromText="180" w:vertAnchor="page" w:horzAnchor="margin" w:tblpY="120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1484"/>
        <w:gridCol w:w="2085"/>
        <w:gridCol w:w="1281"/>
        <w:gridCol w:w="136"/>
        <w:gridCol w:w="2977"/>
      </w:tblGrid>
      <w:tr w:rsidR="00303888" w:rsidRPr="006520BA" w:rsidTr="00303888">
        <w:trPr>
          <w:trHeight w:hRule="exact" w:val="575"/>
        </w:trPr>
        <w:tc>
          <w:tcPr>
            <w:tcW w:w="9918" w:type="dxa"/>
            <w:gridSpan w:val="6"/>
            <w:vAlign w:val="center"/>
          </w:tcPr>
          <w:p w:rsidR="00303888" w:rsidRPr="006520BA" w:rsidRDefault="00303888" w:rsidP="00617765">
            <w:pPr>
              <w:rPr>
                <w:rFonts w:ascii="標楷體" w:eastAsia="標楷體" w:hAnsi="標楷體" w:hint="eastAsia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 xml:space="preserve">    </w:t>
            </w:r>
            <w:r w:rsidR="00617765">
              <w:rPr>
                <w:rFonts w:eastAsia="標楷體" w:hint="eastAsia"/>
                <w:b/>
                <w:bCs/>
                <w:sz w:val="28"/>
                <w:szCs w:val="28"/>
              </w:rPr>
              <w:t xml:space="preserve">          </w:t>
            </w:r>
            <w:r w:rsidRPr="003B1F93">
              <w:rPr>
                <w:rFonts w:eastAsia="標楷體" w:hint="eastAsia"/>
                <w:b/>
                <w:bCs/>
                <w:sz w:val="28"/>
                <w:szCs w:val="28"/>
              </w:rPr>
              <w:t>領款</w:t>
            </w:r>
            <w:r w:rsidRPr="007D7136">
              <w:rPr>
                <w:rFonts w:eastAsia="標楷體" w:hint="eastAsia"/>
                <w:b/>
                <w:bCs/>
                <w:sz w:val="28"/>
                <w:szCs w:val="28"/>
              </w:rPr>
              <w:t>收據</w:t>
            </w:r>
            <w:r>
              <w:rPr>
                <w:rFonts w:eastAsia="標楷體" w:hint="eastAsia"/>
                <w:b/>
                <w:bCs/>
                <w:sz w:val="32"/>
              </w:rPr>
              <w:t xml:space="preserve">           </w:t>
            </w:r>
            <w:r>
              <w:rPr>
                <w:rFonts w:eastAsia="標楷體" w:hint="eastAsia"/>
                <w:b/>
                <w:bCs/>
                <w:sz w:val="32"/>
              </w:rPr>
              <w:t xml:space="preserve">     </w:t>
            </w:r>
            <w:r>
              <w:rPr>
                <w:rFonts w:eastAsia="標楷體" w:hint="eastAsia"/>
                <w:sz w:val="28"/>
              </w:rPr>
              <w:t>中華民國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</w:tr>
      <w:tr w:rsidR="00303888" w:rsidRPr="006520BA" w:rsidTr="00303888">
        <w:trPr>
          <w:trHeight w:hRule="exact" w:val="718"/>
        </w:trPr>
        <w:tc>
          <w:tcPr>
            <w:tcW w:w="1955" w:type="dxa"/>
            <w:vAlign w:val="center"/>
          </w:tcPr>
          <w:p w:rsidR="00303888" w:rsidRPr="006520BA" w:rsidRDefault="00303888" w:rsidP="00303888">
            <w:pPr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  <w:r w:rsidRPr="006520BA">
              <w:rPr>
                <w:rFonts w:ascii="標楷體" w:eastAsia="標楷體" w:hAnsi="標楷體" w:hint="eastAsia"/>
              </w:rPr>
              <w:t>領款人(簽章)</w:t>
            </w:r>
          </w:p>
        </w:tc>
        <w:tc>
          <w:tcPr>
            <w:tcW w:w="3569" w:type="dxa"/>
            <w:gridSpan w:val="2"/>
          </w:tcPr>
          <w:p w:rsidR="00303888" w:rsidRPr="006520BA" w:rsidRDefault="00303888" w:rsidP="0030388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03888" w:rsidRPr="006520BA" w:rsidRDefault="00303888" w:rsidP="00303888">
            <w:pPr>
              <w:jc w:val="center"/>
              <w:rPr>
                <w:rFonts w:ascii="標楷體" w:eastAsia="標楷體" w:hAnsi="標楷體" w:hint="eastAsia"/>
              </w:rPr>
            </w:pPr>
            <w:r w:rsidRPr="006520BA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977" w:type="dxa"/>
          </w:tcPr>
          <w:p w:rsidR="00303888" w:rsidRPr="006520BA" w:rsidRDefault="00303888" w:rsidP="00303888">
            <w:pPr>
              <w:rPr>
                <w:rFonts w:ascii="標楷體" w:eastAsia="標楷體" w:hAnsi="標楷體" w:hint="eastAsia"/>
              </w:rPr>
            </w:pPr>
          </w:p>
        </w:tc>
      </w:tr>
      <w:tr w:rsidR="00303888" w:rsidRPr="006520BA" w:rsidTr="00303888">
        <w:trPr>
          <w:trHeight w:hRule="exact" w:val="563"/>
        </w:trPr>
        <w:tc>
          <w:tcPr>
            <w:tcW w:w="1955" w:type="dxa"/>
            <w:vAlign w:val="center"/>
          </w:tcPr>
          <w:p w:rsidR="00303888" w:rsidRPr="006520BA" w:rsidRDefault="00303888" w:rsidP="00303888">
            <w:pPr>
              <w:spacing w:beforeLines="20" w:before="72" w:afterLines="20" w:after="72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7963" w:type="dxa"/>
            <w:gridSpan w:val="5"/>
            <w:vAlign w:val="center"/>
          </w:tcPr>
          <w:p w:rsidR="00303888" w:rsidRPr="006520BA" w:rsidRDefault="00303888" w:rsidP="00AC438D">
            <w:pPr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時間：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287376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87376">
              <w:rPr>
                <w:rFonts w:ascii="標楷體" w:eastAsia="標楷體" w:hAnsi="標楷體" w:hint="eastAsia"/>
                <w:u w:val="single"/>
              </w:rPr>
              <w:t xml:space="preserve"> 起</w:t>
            </w:r>
            <w:r w:rsidR="00AC438D">
              <w:rPr>
                <w:rFonts w:ascii="標楷體" w:eastAsia="標楷體" w:hAnsi="標楷體" w:hint="eastAsia"/>
                <w:u w:val="single"/>
              </w:rPr>
              <w:t>至</w:t>
            </w:r>
            <w:r w:rsidRPr="0028737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287376">
              <w:rPr>
                <w:rFonts w:ascii="標楷體" w:eastAsia="標楷體" w:hAnsi="標楷體" w:hint="eastAsia"/>
                <w:u w:val="single"/>
              </w:rPr>
              <w:t xml:space="preserve">   止</w:t>
            </w:r>
          </w:p>
        </w:tc>
      </w:tr>
      <w:tr w:rsidR="00303888" w:rsidRPr="006520BA" w:rsidTr="00303888">
        <w:trPr>
          <w:trHeight w:hRule="exact" w:val="826"/>
        </w:trPr>
        <w:tc>
          <w:tcPr>
            <w:tcW w:w="1955" w:type="dxa"/>
            <w:vAlign w:val="center"/>
          </w:tcPr>
          <w:p w:rsidR="00303888" w:rsidRPr="006520BA" w:rsidRDefault="00303888" w:rsidP="00303888">
            <w:pPr>
              <w:jc w:val="center"/>
              <w:rPr>
                <w:rFonts w:ascii="標楷體" w:eastAsia="標楷體" w:hAnsi="標楷體" w:hint="eastAsia"/>
              </w:rPr>
            </w:pPr>
            <w:r w:rsidRPr="006520BA">
              <w:rPr>
                <w:rFonts w:ascii="標楷體" w:eastAsia="標楷體" w:hAnsi="標楷體" w:hint="eastAsia"/>
              </w:rPr>
              <w:t>費用項目</w:t>
            </w:r>
          </w:p>
          <w:p w:rsidR="00303888" w:rsidRPr="006520BA" w:rsidRDefault="00303888" w:rsidP="00303888">
            <w:pPr>
              <w:jc w:val="center"/>
              <w:rPr>
                <w:rFonts w:ascii="標楷體" w:eastAsia="標楷體" w:hAnsi="標楷體"/>
              </w:rPr>
            </w:pPr>
            <w:r w:rsidRPr="006520BA">
              <w:rPr>
                <w:rFonts w:ascii="標楷體" w:eastAsia="標楷體" w:hAnsi="標楷體" w:hint="eastAsia"/>
              </w:rPr>
              <w:t>（請勾選）</w:t>
            </w:r>
          </w:p>
        </w:tc>
        <w:tc>
          <w:tcPr>
            <w:tcW w:w="7963" w:type="dxa"/>
            <w:gridSpan w:val="5"/>
            <w:vAlign w:val="center"/>
          </w:tcPr>
          <w:p w:rsidR="00303888" w:rsidRPr="00720E70" w:rsidRDefault="00175949" w:rsidP="00303888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□指導費：00</w:t>
            </w:r>
            <w:r>
              <w:rPr>
                <w:rFonts w:ascii="標楷體" w:eastAsia="標楷體" w:hAnsi="標楷體"/>
                <w:sz w:val="22"/>
              </w:rPr>
              <w:t>,</w:t>
            </w:r>
            <w:r>
              <w:rPr>
                <w:rFonts w:ascii="標楷體" w:eastAsia="標楷體" w:hAnsi="標楷體" w:hint="eastAsia"/>
                <w:sz w:val="22"/>
              </w:rPr>
              <w:t xml:space="preserve">000元  </w:t>
            </w:r>
            <w:r>
              <w:rPr>
                <w:rFonts w:ascii="標楷體" w:eastAsia="標楷體" w:hAnsi="標楷體" w:hint="eastAsia"/>
                <w:sz w:val="22"/>
              </w:rPr>
              <w:t xml:space="preserve"> □</w:t>
            </w:r>
            <w:r>
              <w:rPr>
                <w:rFonts w:ascii="標楷體" w:eastAsia="標楷體" w:hAnsi="標楷體" w:hint="eastAsia"/>
                <w:sz w:val="22"/>
              </w:rPr>
              <w:t>諮詢</w:t>
            </w:r>
            <w:r>
              <w:rPr>
                <w:rFonts w:ascii="標楷體" w:eastAsia="標楷體" w:hAnsi="標楷體" w:hint="eastAsia"/>
                <w:sz w:val="22"/>
              </w:rPr>
              <w:t>費：00</w:t>
            </w:r>
            <w:r>
              <w:rPr>
                <w:rFonts w:ascii="標楷體" w:eastAsia="標楷體" w:hAnsi="標楷體"/>
                <w:sz w:val="22"/>
              </w:rPr>
              <w:t>,</w:t>
            </w:r>
            <w:r>
              <w:rPr>
                <w:rFonts w:ascii="標楷體" w:eastAsia="標楷體" w:hAnsi="標楷體" w:hint="eastAsia"/>
                <w:sz w:val="22"/>
              </w:rPr>
              <w:t>000元</w:t>
            </w:r>
            <w:r>
              <w:rPr>
                <w:rFonts w:ascii="標楷體" w:eastAsia="標楷體" w:hAnsi="標楷體" w:hint="eastAsia"/>
                <w:sz w:val="22"/>
              </w:rPr>
              <w:t xml:space="preserve">    </w:t>
            </w: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720E70">
              <w:rPr>
                <w:rFonts w:ascii="標楷體" w:eastAsia="標楷體" w:hAnsi="標楷體" w:hint="eastAsia"/>
                <w:sz w:val="22"/>
              </w:rPr>
              <w:t>鐘點費</w:t>
            </w:r>
            <w:r>
              <w:rPr>
                <w:rFonts w:ascii="標楷體" w:eastAsia="標楷體" w:hAnsi="標楷體" w:hint="eastAsia"/>
                <w:sz w:val="22"/>
              </w:rPr>
              <w:t>：00</w:t>
            </w:r>
            <w:r>
              <w:rPr>
                <w:rFonts w:ascii="標楷體" w:eastAsia="標楷體" w:hAnsi="標楷體"/>
                <w:sz w:val="22"/>
              </w:rPr>
              <w:t>,</w:t>
            </w:r>
            <w:r>
              <w:rPr>
                <w:rFonts w:ascii="標楷體" w:eastAsia="標楷體" w:hAnsi="標楷體" w:hint="eastAsia"/>
                <w:sz w:val="22"/>
              </w:rPr>
              <w:t>000元</w:t>
            </w:r>
          </w:p>
          <w:p w:rsidR="00303888" w:rsidRPr="006520BA" w:rsidRDefault="00175949" w:rsidP="00175949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720E70">
              <w:rPr>
                <w:rFonts w:ascii="標楷體" w:eastAsia="標楷體" w:hAnsi="標楷體" w:hint="eastAsia"/>
                <w:sz w:val="22"/>
              </w:rPr>
              <w:t>出席費</w:t>
            </w:r>
            <w:r>
              <w:rPr>
                <w:rFonts w:ascii="標楷體" w:eastAsia="標楷體" w:hAnsi="標楷體" w:hint="eastAsia"/>
                <w:sz w:val="22"/>
              </w:rPr>
              <w:t>：00</w:t>
            </w:r>
            <w:r>
              <w:rPr>
                <w:rFonts w:ascii="標楷體" w:eastAsia="標楷體" w:hAnsi="標楷體"/>
                <w:sz w:val="22"/>
              </w:rPr>
              <w:t>,</w:t>
            </w:r>
            <w:r>
              <w:rPr>
                <w:rFonts w:ascii="標楷體" w:eastAsia="標楷體" w:hAnsi="標楷體" w:hint="eastAsia"/>
                <w:sz w:val="22"/>
              </w:rPr>
              <w:t>000元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="00303888" w:rsidRPr="00720E70">
              <w:rPr>
                <w:rFonts w:ascii="標楷體" w:eastAsia="標楷體" w:hAnsi="標楷體" w:hint="eastAsia"/>
                <w:sz w:val="22"/>
              </w:rPr>
              <w:t>其他(請註明)____________</w:t>
            </w:r>
            <w:r w:rsidR="00303888" w:rsidRPr="006520BA">
              <w:rPr>
                <w:rFonts w:ascii="標楷體" w:eastAsia="標楷體" w:hAnsi="標楷體" w:hint="eastAsia"/>
              </w:rPr>
              <w:t>_</w:t>
            </w:r>
          </w:p>
        </w:tc>
      </w:tr>
      <w:tr w:rsidR="00303888" w:rsidRPr="006520BA" w:rsidTr="00303888">
        <w:trPr>
          <w:trHeight w:hRule="exact" w:val="609"/>
        </w:trPr>
        <w:tc>
          <w:tcPr>
            <w:tcW w:w="1955" w:type="dxa"/>
            <w:vAlign w:val="center"/>
          </w:tcPr>
          <w:p w:rsidR="00303888" w:rsidRPr="006520BA" w:rsidRDefault="00303888" w:rsidP="00303888">
            <w:pPr>
              <w:jc w:val="center"/>
              <w:rPr>
                <w:rFonts w:ascii="標楷體" w:eastAsia="標楷體" w:hAnsi="標楷體" w:hint="eastAsia"/>
              </w:rPr>
            </w:pPr>
            <w:r w:rsidRPr="006520BA">
              <w:rPr>
                <w:rFonts w:ascii="標楷體" w:eastAsia="標楷體" w:hAnsi="標楷體" w:hint="eastAsia"/>
              </w:rPr>
              <w:t>應領金額</w:t>
            </w:r>
          </w:p>
        </w:tc>
        <w:tc>
          <w:tcPr>
            <w:tcW w:w="7963" w:type="dxa"/>
            <w:gridSpan w:val="5"/>
            <w:vAlign w:val="center"/>
          </w:tcPr>
          <w:p w:rsidR="00303888" w:rsidRPr="006520BA" w:rsidRDefault="00303888" w:rsidP="00303888">
            <w:pPr>
              <w:jc w:val="both"/>
              <w:rPr>
                <w:rFonts w:ascii="標楷體" w:eastAsia="標楷體" w:hAnsi="標楷體"/>
              </w:rPr>
            </w:pPr>
            <w:r w:rsidRPr="00175949">
              <w:rPr>
                <w:rFonts w:ascii="標楷體" w:eastAsia="標楷體" w:hAnsi="標楷體" w:hint="eastAsia"/>
                <w:spacing w:val="24"/>
                <w:kern w:val="0"/>
                <w:fitText w:val="6720" w:id="-1443703552"/>
              </w:rPr>
              <w:t>新臺幣(大寫)   拾   萬   仟   佰   拾   元</w:t>
            </w:r>
            <w:r w:rsidRPr="00175949">
              <w:rPr>
                <w:rFonts w:ascii="標楷體" w:eastAsia="標楷體" w:hAnsi="標楷體" w:hint="eastAsia"/>
                <w:kern w:val="0"/>
                <w:fitText w:val="6720" w:id="-1443703552"/>
              </w:rPr>
              <w:t>整</w:t>
            </w:r>
          </w:p>
        </w:tc>
      </w:tr>
      <w:tr w:rsidR="00303888" w:rsidRPr="006520BA" w:rsidTr="00303888">
        <w:trPr>
          <w:trHeight w:hRule="exact" w:val="390"/>
        </w:trPr>
        <w:tc>
          <w:tcPr>
            <w:tcW w:w="3439" w:type="dxa"/>
            <w:gridSpan w:val="2"/>
            <w:vAlign w:val="center"/>
          </w:tcPr>
          <w:p w:rsidR="00303888" w:rsidRPr="006520BA" w:rsidRDefault="00303888" w:rsidP="00303888">
            <w:pPr>
              <w:rPr>
                <w:rFonts w:ascii="標楷體" w:eastAsia="標楷體" w:hAnsi="標楷體"/>
              </w:rPr>
            </w:pPr>
            <w:r w:rsidRPr="006520BA">
              <w:rPr>
                <w:rFonts w:ascii="標楷體" w:eastAsia="標楷體" w:hAnsi="標楷體" w:hint="eastAsia"/>
              </w:rPr>
              <w:t>扣繳稅額：$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3366" w:type="dxa"/>
            <w:gridSpan w:val="2"/>
            <w:vAlign w:val="center"/>
          </w:tcPr>
          <w:p w:rsidR="00303888" w:rsidRPr="006520BA" w:rsidRDefault="00303888" w:rsidP="003038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扣繳健保費$</w:t>
            </w:r>
          </w:p>
        </w:tc>
        <w:tc>
          <w:tcPr>
            <w:tcW w:w="3113" w:type="dxa"/>
            <w:gridSpan w:val="2"/>
            <w:vAlign w:val="center"/>
          </w:tcPr>
          <w:p w:rsidR="00303888" w:rsidRPr="006520BA" w:rsidRDefault="00303888" w:rsidP="00303888">
            <w:pPr>
              <w:rPr>
                <w:rFonts w:ascii="標楷體" w:eastAsia="標楷體" w:hAnsi="標楷體"/>
              </w:rPr>
            </w:pPr>
            <w:r w:rsidRPr="006520BA">
              <w:rPr>
                <w:rFonts w:ascii="標楷體" w:eastAsia="標楷體" w:hAnsi="標楷體" w:hint="eastAsia"/>
              </w:rPr>
              <w:t>實領金額：$</w:t>
            </w:r>
          </w:p>
        </w:tc>
      </w:tr>
      <w:tr w:rsidR="00303888" w:rsidRPr="006520BA" w:rsidTr="00303888">
        <w:trPr>
          <w:trHeight w:val="959"/>
        </w:trPr>
        <w:tc>
          <w:tcPr>
            <w:tcW w:w="1955" w:type="dxa"/>
            <w:vAlign w:val="center"/>
          </w:tcPr>
          <w:p w:rsidR="00303888" w:rsidRPr="006520BA" w:rsidRDefault="00303888" w:rsidP="00303888">
            <w:pPr>
              <w:jc w:val="center"/>
              <w:rPr>
                <w:rFonts w:ascii="標楷體" w:eastAsia="標楷體" w:hAnsi="標楷體" w:hint="eastAsia"/>
              </w:rPr>
            </w:pPr>
            <w:r w:rsidRPr="006520BA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7963" w:type="dxa"/>
            <w:gridSpan w:val="5"/>
            <w:vAlign w:val="center"/>
          </w:tcPr>
          <w:p w:rsidR="00303888" w:rsidRPr="006520BA" w:rsidRDefault="00303888" w:rsidP="00303888">
            <w:pPr>
              <w:spacing w:beforeLines="50" w:before="180"/>
              <w:jc w:val="both"/>
              <w:rPr>
                <w:rFonts w:ascii="標楷體" w:eastAsia="標楷體" w:hAnsi="標楷體" w:hint="eastAsia"/>
              </w:rPr>
            </w:pPr>
            <w:r w:rsidRPr="006520BA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6520BA">
              <w:rPr>
                <w:rFonts w:ascii="標楷體" w:eastAsia="標楷體" w:hAnsi="標楷體" w:hint="eastAsia"/>
              </w:rPr>
              <w:t>縣(市)          鄉區鎮(市)          村(里)        鄰</w:t>
            </w:r>
          </w:p>
          <w:p w:rsidR="00303888" w:rsidRPr="006520BA" w:rsidRDefault="00303888" w:rsidP="00303888">
            <w:pPr>
              <w:spacing w:beforeLines="50" w:before="180"/>
              <w:jc w:val="both"/>
              <w:rPr>
                <w:rFonts w:ascii="標楷體" w:eastAsia="標楷體" w:hAnsi="標楷體"/>
              </w:rPr>
            </w:pPr>
            <w:r w:rsidRPr="006520BA"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6520BA">
              <w:rPr>
                <w:rFonts w:ascii="標楷體" w:eastAsia="標楷體" w:hAnsi="標楷體" w:hint="eastAsia"/>
              </w:rPr>
              <w:t xml:space="preserve">路(街)      段      巷      弄      號      之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520BA">
              <w:rPr>
                <w:rFonts w:ascii="標楷體" w:eastAsia="標楷體" w:hAnsi="標楷體" w:hint="eastAsia"/>
              </w:rPr>
              <w:t xml:space="preserve">  樓</w:t>
            </w:r>
          </w:p>
        </w:tc>
      </w:tr>
    </w:tbl>
    <w:p w:rsidR="00845FFB" w:rsidRPr="00574342" w:rsidRDefault="00845FFB" w:rsidP="00845FFB">
      <w:pPr>
        <w:jc w:val="center"/>
        <w:rPr>
          <w:rFonts w:ascii="標楷體" w:eastAsia="標楷體" w:hAnsi="標楷體"/>
          <w:sz w:val="32"/>
          <w:szCs w:val="32"/>
        </w:rPr>
      </w:pPr>
    </w:p>
    <w:sectPr w:rsidR="00845FFB" w:rsidRPr="00574342" w:rsidSect="006E6282">
      <w:footerReference w:type="default" r:id="rId7"/>
      <w:pgSz w:w="11906" w:h="16838"/>
      <w:pgMar w:top="709" w:right="991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2A6" w:rsidRDefault="00A272A6" w:rsidP="009333FF">
      <w:r>
        <w:separator/>
      </w:r>
    </w:p>
  </w:endnote>
  <w:endnote w:type="continuationSeparator" w:id="0">
    <w:p w:rsidR="00A272A6" w:rsidRDefault="00A272A6" w:rsidP="0093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8651633"/>
      <w:docPartObj>
        <w:docPartGallery w:val="Page Numbers (Bottom of Page)"/>
        <w:docPartUnique/>
      </w:docPartObj>
    </w:sdtPr>
    <w:sdtEndPr/>
    <w:sdtContent>
      <w:p w:rsidR="005C6382" w:rsidRDefault="005C638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F32" w:rsidRPr="00014F32">
          <w:rPr>
            <w:noProof/>
            <w:lang w:val="zh-TW"/>
          </w:rPr>
          <w:t>4</w:t>
        </w:r>
        <w:r>
          <w:fldChar w:fldCharType="end"/>
        </w:r>
      </w:p>
    </w:sdtContent>
  </w:sdt>
  <w:p w:rsidR="005C6382" w:rsidRDefault="005C638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2A6" w:rsidRDefault="00A272A6" w:rsidP="009333FF">
      <w:r>
        <w:separator/>
      </w:r>
    </w:p>
  </w:footnote>
  <w:footnote w:type="continuationSeparator" w:id="0">
    <w:p w:rsidR="00A272A6" w:rsidRDefault="00A272A6" w:rsidP="00933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A6483"/>
    <w:multiLevelType w:val="hybridMultilevel"/>
    <w:tmpl w:val="98D6D5B6"/>
    <w:lvl w:ilvl="0" w:tplc="080AB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0F7535"/>
    <w:multiLevelType w:val="hybridMultilevel"/>
    <w:tmpl w:val="16CAA88C"/>
    <w:lvl w:ilvl="0" w:tplc="EBF6EB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9417E4"/>
    <w:multiLevelType w:val="hybridMultilevel"/>
    <w:tmpl w:val="5CC692B2"/>
    <w:lvl w:ilvl="0" w:tplc="BCDE2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AE5173"/>
    <w:multiLevelType w:val="hybridMultilevel"/>
    <w:tmpl w:val="3DB4AFEE"/>
    <w:lvl w:ilvl="0" w:tplc="DD2A4B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2357F2"/>
    <w:multiLevelType w:val="hybridMultilevel"/>
    <w:tmpl w:val="ADF069D4"/>
    <w:lvl w:ilvl="0" w:tplc="91B8B35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963E3B"/>
    <w:multiLevelType w:val="hybridMultilevel"/>
    <w:tmpl w:val="E2266B5C"/>
    <w:lvl w:ilvl="0" w:tplc="4BD22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FFB"/>
    <w:rsid w:val="0000015E"/>
    <w:rsid w:val="00001E5F"/>
    <w:rsid w:val="00010DA6"/>
    <w:rsid w:val="00014F32"/>
    <w:rsid w:val="00016181"/>
    <w:rsid w:val="0002647D"/>
    <w:rsid w:val="00026AE3"/>
    <w:rsid w:val="00030CA7"/>
    <w:rsid w:val="00034DC4"/>
    <w:rsid w:val="0004080E"/>
    <w:rsid w:val="00042CE6"/>
    <w:rsid w:val="00062B55"/>
    <w:rsid w:val="00062EA2"/>
    <w:rsid w:val="00066940"/>
    <w:rsid w:val="00066FB9"/>
    <w:rsid w:val="00074038"/>
    <w:rsid w:val="0007796D"/>
    <w:rsid w:val="00084200"/>
    <w:rsid w:val="000A0CD2"/>
    <w:rsid w:val="000A504D"/>
    <w:rsid w:val="000B679C"/>
    <w:rsid w:val="000E7F05"/>
    <w:rsid w:val="000F767D"/>
    <w:rsid w:val="001058E8"/>
    <w:rsid w:val="001074B9"/>
    <w:rsid w:val="00131785"/>
    <w:rsid w:val="00133D0E"/>
    <w:rsid w:val="00135EAC"/>
    <w:rsid w:val="0016342B"/>
    <w:rsid w:val="001652BB"/>
    <w:rsid w:val="00170DED"/>
    <w:rsid w:val="0017165D"/>
    <w:rsid w:val="0017373F"/>
    <w:rsid w:val="00175949"/>
    <w:rsid w:val="00176246"/>
    <w:rsid w:val="0018384C"/>
    <w:rsid w:val="00184996"/>
    <w:rsid w:val="00192A83"/>
    <w:rsid w:val="00194A3E"/>
    <w:rsid w:val="001A1DC9"/>
    <w:rsid w:val="001A4CEB"/>
    <w:rsid w:val="001E20DB"/>
    <w:rsid w:val="001E7489"/>
    <w:rsid w:val="001F39E5"/>
    <w:rsid w:val="00206997"/>
    <w:rsid w:val="00217FD9"/>
    <w:rsid w:val="00227B09"/>
    <w:rsid w:val="00230BCB"/>
    <w:rsid w:val="00233C5F"/>
    <w:rsid w:val="002550D1"/>
    <w:rsid w:val="00264ACF"/>
    <w:rsid w:val="00271B19"/>
    <w:rsid w:val="00272B4A"/>
    <w:rsid w:val="002827F4"/>
    <w:rsid w:val="00283095"/>
    <w:rsid w:val="00297124"/>
    <w:rsid w:val="0029715F"/>
    <w:rsid w:val="00297F22"/>
    <w:rsid w:val="002C0DC2"/>
    <w:rsid w:val="002C2DF0"/>
    <w:rsid w:val="002C5559"/>
    <w:rsid w:val="002E50EE"/>
    <w:rsid w:val="002F0683"/>
    <w:rsid w:val="002F772D"/>
    <w:rsid w:val="00303888"/>
    <w:rsid w:val="00303C8B"/>
    <w:rsid w:val="00303F79"/>
    <w:rsid w:val="0030470C"/>
    <w:rsid w:val="003130BF"/>
    <w:rsid w:val="0031439F"/>
    <w:rsid w:val="003162E6"/>
    <w:rsid w:val="0032170E"/>
    <w:rsid w:val="00332801"/>
    <w:rsid w:val="00334A27"/>
    <w:rsid w:val="00335D70"/>
    <w:rsid w:val="00347986"/>
    <w:rsid w:val="00357CAF"/>
    <w:rsid w:val="00372DEC"/>
    <w:rsid w:val="00373FEE"/>
    <w:rsid w:val="00376419"/>
    <w:rsid w:val="00382369"/>
    <w:rsid w:val="00384F1C"/>
    <w:rsid w:val="00385C7A"/>
    <w:rsid w:val="003A340B"/>
    <w:rsid w:val="003B0260"/>
    <w:rsid w:val="003B1F93"/>
    <w:rsid w:val="003B50EF"/>
    <w:rsid w:val="003C2AAC"/>
    <w:rsid w:val="003D5AF1"/>
    <w:rsid w:val="003E15C1"/>
    <w:rsid w:val="003E5710"/>
    <w:rsid w:val="003F0AE2"/>
    <w:rsid w:val="003F7CCC"/>
    <w:rsid w:val="00402617"/>
    <w:rsid w:val="004049CD"/>
    <w:rsid w:val="00410D24"/>
    <w:rsid w:val="00411319"/>
    <w:rsid w:val="00417233"/>
    <w:rsid w:val="004249BA"/>
    <w:rsid w:val="0042655A"/>
    <w:rsid w:val="00437593"/>
    <w:rsid w:val="00445411"/>
    <w:rsid w:val="00452A53"/>
    <w:rsid w:val="00455E9D"/>
    <w:rsid w:val="00483C50"/>
    <w:rsid w:val="00487B00"/>
    <w:rsid w:val="004938A7"/>
    <w:rsid w:val="004A663A"/>
    <w:rsid w:val="004B6658"/>
    <w:rsid w:val="004C2E12"/>
    <w:rsid w:val="004C5314"/>
    <w:rsid w:val="004D1047"/>
    <w:rsid w:val="004D339F"/>
    <w:rsid w:val="004D5D35"/>
    <w:rsid w:val="004D655B"/>
    <w:rsid w:val="004E0CEB"/>
    <w:rsid w:val="004E5464"/>
    <w:rsid w:val="004E7E08"/>
    <w:rsid w:val="0054276B"/>
    <w:rsid w:val="005445C0"/>
    <w:rsid w:val="00553A51"/>
    <w:rsid w:val="0056041E"/>
    <w:rsid w:val="00566591"/>
    <w:rsid w:val="0057147B"/>
    <w:rsid w:val="00573D3D"/>
    <w:rsid w:val="00574342"/>
    <w:rsid w:val="00593809"/>
    <w:rsid w:val="00595551"/>
    <w:rsid w:val="00597976"/>
    <w:rsid w:val="005A1B10"/>
    <w:rsid w:val="005A75A6"/>
    <w:rsid w:val="005B4B3B"/>
    <w:rsid w:val="005C6382"/>
    <w:rsid w:val="005D547A"/>
    <w:rsid w:val="005D67EB"/>
    <w:rsid w:val="005E5F92"/>
    <w:rsid w:val="005E77A7"/>
    <w:rsid w:val="006078E6"/>
    <w:rsid w:val="00616FBF"/>
    <w:rsid w:val="00617765"/>
    <w:rsid w:val="00622BB1"/>
    <w:rsid w:val="00624C02"/>
    <w:rsid w:val="00625DB5"/>
    <w:rsid w:val="00631C7C"/>
    <w:rsid w:val="00643784"/>
    <w:rsid w:val="00652018"/>
    <w:rsid w:val="00665E93"/>
    <w:rsid w:val="00682221"/>
    <w:rsid w:val="006852D4"/>
    <w:rsid w:val="00687250"/>
    <w:rsid w:val="0069163E"/>
    <w:rsid w:val="006924EF"/>
    <w:rsid w:val="006A2E62"/>
    <w:rsid w:val="006A624F"/>
    <w:rsid w:val="006B036D"/>
    <w:rsid w:val="006B438F"/>
    <w:rsid w:val="006B4C8F"/>
    <w:rsid w:val="006B7CBB"/>
    <w:rsid w:val="006C0758"/>
    <w:rsid w:val="006C0E25"/>
    <w:rsid w:val="006D0B4A"/>
    <w:rsid w:val="006D7864"/>
    <w:rsid w:val="006E6282"/>
    <w:rsid w:val="00720FA4"/>
    <w:rsid w:val="00726A5F"/>
    <w:rsid w:val="00726F1B"/>
    <w:rsid w:val="0073424E"/>
    <w:rsid w:val="00756CA9"/>
    <w:rsid w:val="00777E7A"/>
    <w:rsid w:val="007B6ED5"/>
    <w:rsid w:val="007C7751"/>
    <w:rsid w:val="007D57AA"/>
    <w:rsid w:val="007D7136"/>
    <w:rsid w:val="007E2F82"/>
    <w:rsid w:val="007E74C1"/>
    <w:rsid w:val="00802537"/>
    <w:rsid w:val="00814241"/>
    <w:rsid w:val="0081785F"/>
    <w:rsid w:val="008235A6"/>
    <w:rsid w:val="00825537"/>
    <w:rsid w:val="00826F9A"/>
    <w:rsid w:val="00830024"/>
    <w:rsid w:val="00845FFB"/>
    <w:rsid w:val="00862227"/>
    <w:rsid w:val="0086412A"/>
    <w:rsid w:val="00865078"/>
    <w:rsid w:val="008928E3"/>
    <w:rsid w:val="008A64EB"/>
    <w:rsid w:val="008C0281"/>
    <w:rsid w:val="008D09E0"/>
    <w:rsid w:val="008D5DED"/>
    <w:rsid w:val="008D716B"/>
    <w:rsid w:val="008E2DF9"/>
    <w:rsid w:val="008F5F91"/>
    <w:rsid w:val="008F6EE7"/>
    <w:rsid w:val="00901418"/>
    <w:rsid w:val="0090648C"/>
    <w:rsid w:val="0091336F"/>
    <w:rsid w:val="00916AA1"/>
    <w:rsid w:val="00920DBF"/>
    <w:rsid w:val="009235C9"/>
    <w:rsid w:val="009333FF"/>
    <w:rsid w:val="009467C4"/>
    <w:rsid w:val="00947CA4"/>
    <w:rsid w:val="00950EB3"/>
    <w:rsid w:val="00965796"/>
    <w:rsid w:val="0097563A"/>
    <w:rsid w:val="009762D5"/>
    <w:rsid w:val="00977DAF"/>
    <w:rsid w:val="00997CEE"/>
    <w:rsid w:val="009B78F1"/>
    <w:rsid w:val="009D04CA"/>
    <w:rsid w:val="009D2DB9"/>
    <w:rsid w:val="009D6542"/>
    <w:rsid w:val="009E7E4A"/>
    <w:rsid w:val="009F39C0"/>
    <w:rsid w:val="009F3D78"/>
    <w:rsid w:val="009F75C9"/>
    <w:rsid w:val="00A02561"/>
    <w:rsid w:val="00A23E5C"/>
    <w:rsid w:val="00A242C9"/>
    <w:rsid w:val="00A24961"/>
    <w:rsid w:val="00A272A6"/>
    <w:rsid w:val="00A34CFD"/>
    <w:rsid w:val="00A4218B"/>
    <w:rsid w:val="00A532DA"/>
    <w:rsid w:val="00A81FF9"/>
    <w:rsid w:val="00A86409"/>
    <w:rsid w:val="00A871E5"/>
    <w:rsid w:val="00AA0EC4"/>
    <w:rsid w:val="00AA149F"/>
    <w:rsid w:val="00AB59C2"/>
    <w:rsid w:val="00AC438D"/>
    <w:rsid w:val="00AC4D79"/>
    <w:rsid w:val="00AC7194"/>
    <w:rsid w:val="00AD5733"/>
    <w:rsid w:val="00AE2B07"/>
    <w:rsid w:val="00AE4952"/>
    <w:rsid w:val="00AF10E5"/>
    <w:rsid w:val="00AF675D"/>
    <w:rsid w:val="00B032D0"/>
    <w:rsid w:val="00B11C4A"/>
    <w:rsid w:val="00B14901"/>
    <w:rsid w:val="00B26D12"/>
    <w:rsid w:val="00B362DA"/>
    <w:rsid w:val="00B40CBB"/>
    <w:rsid w:val="00B5525A"/>
    <w:rsid w:val="00B60AB9"/>
    <w:rsid w:val="00B73C61"/>
    <w:rsid w:val="00B75472"/>
    <w:rsid w:val="00B81C3B"/>
    <w:rsid w:val="00B84E10"/>
    <w:rsid w:val="00B9187C"/>
    <w:rsid w:val="00B93A5A"/>
    <w:rsid w:val="00BA1764"/>
    <w:rsid w:val="00BA630C"/>
    <w:rsid w:val="00BB05B1"/>
    <w:rsid w:val="00BC4B06"/>
    <w:rsid w:val="00BD1502"/>
    <w:rsid w:val="00BE3B79"/>
    <w:rsid w:val="00BF5B76"/>
    <w:rsid w:val="00C051E9"/>
    <w:rsid w:val="00C160CA"/>
    <w:rsid w:val="00C16D4D"/>
    <w:rsid w:val="00C24602"/>
    <w:rsid w:val="00C31471"/>
    <w:rsid w:val="00C32058"/>
    <w:rsid w:val="00C33AA5"/>
    <w:rsid w:val="00C43248"/>
    <w:rsid w:val="00C4546F"/>
    <w:rsid w:val="00C50010"/>
    <w:rsid w:val="00C55550"/>
    <w:rsid w:val="00C55636"/>
    <w:rsid w:val="00C5661A"/>
    <w:rsid w:val="00C63DE8"/>
    <w:rsid w:val="00C6763F"/>
    <w:rsid w:val="00C80F38"/>
    <w:rsid w:val="00C84588"/>
    <w:rsid w:val="00C92114"/>
    <w:rsid w:val="00C943F2"/>
    <w:rsid w:val="00CA1C20"/>
    <w:rsid w:val="00CA4C13"/>
    <w:rsid w:val="00CA771C"/>
    <w:rsid w:val="00CC4403"/>
    <w:rsid w:val="00CE5E5C"/>
    <w:rsid w:val="00CF28DA"/>
    <w:rsid w:val="00CF2C76"/>
    <w:rsid w:val="00D00680"/>
    <w:rsid w:val="00D16BC0"/>
    <w:rsid w:val="00D40290"/>
    <w:rsid w:val="00D40F4B"/>
    <w:rsid w:val="00D41328"/>
    <w:rsid w:val="00D55126"/>
    <w:rsid w:val="00D5544D"/>
    <w:rsid w:val="00D60A62"/>
    <w:rsid w:val="00D6149B"/>
    <w:rsid w:val="00D74C84"/>
    <w:rsid w:val="00D77010"/>
    <w:rsid w:val="00D841CE"/>
    <w:rsid w:val="00D87BD9"/>
    <w:rsid w:val="00D95C24"/>
    <w:rsid w:val="00DB3CC6"/>
    <w:rsid w:val="00DB738E"/>
    <w:rsid w:val="00DC398C"/>
    <w:rsid w:val="00DD2308"/>
    <w:rsid w:val="00DD692D"/>
    <w:rsid w:val="00DE103D"/>
    <w:rsid w:val="00DE2EE4"/>
    <w:rsid w:val="00DE75C4"/>
    <w:rsid w:val="00DF32FE"/>
    <w:rsid w:val="00E02D33"/>
    <w:rsid w:val="00E103ED"/>
    <w:rsid w:val="00E121A1"/>
    <w:rsid w:val="00E16089"/>
    <w:rsid w:val="00E65C85"/>
    <w:rsid w:val="00E867E8"/>
    <w:rsid w:val="00E90460"/>
    <w:rsid w:val="00EB407B"/>
    <w:rsid w:val="00EC41BC"/>
    <w:rsid w:val="00ED208B"/>
    <w:rsid w:val="00ED232C"/>
    <w:rsid w:val="00ED4C76"/>
    <w:rsid w:val="00ED78BB"/>
    <w:rsid w:val="00EE30F9"/>
    <w:rsid w:val="00EE77EA"/>
    <w:rsid w:val="00EF0724"/>
    <w:rsid w:val="00EF49CF"/>
    <w:rsid w:val="00F07D53"/>
    <w:rsid w:val="00F318CA"/>
    <w:rsid w:val="00F40279"/>
    <w:rsid w:val="00F55687"/>
    <w:rsid w:val="00F6553A"/>
    <w:rsid w:val="00F66652"/>
    <w:rsid w:val="00F76924"/>
    <w:rsid w:val="00F76C67"/>
    <w:rsid w:val="00F82BB7"/>
    <w:rsid w:val="00F855A4"/>
    <w:rsid w:val="00F85835"/>
    <w:rsid w:val="00F936E5"/>
    <w:rsid w:val="00FA577F"/>
    <w:rsid w:val="00FA5E0D"/>
    <w:rsid w:val="00FB70F1"/>
    <w:rsid w:val="00FD0131"/>
    <w:rsid w:val="00FD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CA636E-3066-448D-A65D-75BE38E7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18B"/>
    <w:pPr>
      <w:ind w:leftChars="200" w:left="480"/>
    </w:pPr>
  </w:style>
  <w:style w:type="paragraph" w:customStyle="1" w:styleId="Default">
    <w:name w:val="Default"/>
    <w:rsid w:val="004E5464"/>
    <w:pPr>
      <w:widowControl w:val="0"/>
      <w:autoSpaceDE w:val="0"/>
      <w:autoSpaceDN w:val="0"/>
      <w:adjustRightInd w:val="0"/>
    </w:pPr>
    <w:rPr>
      <w:rFonts w:ascii="新細明體..." w:eastAsia="新細明體..." w:cs="新細明體...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9333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333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333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333F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C0D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C0D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4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雷小燕</dc:creator>
  <cp:keywords/>
  <dc:description/>
  <cp:lastModifiedBy>雷小燕</cp:lastModifiedBy>
  <cp:revision>426</cp:revision>
  <cp:lastPrinted>2022-09-29T06:10:00Z</cp:lastPrinted>
  <dcterms:created xsi:type="dcterms:W3CDTF">2022-09-07T02:50:00Z</dcterms:created>
  <dcterms:modified xsi:type="dcterms:W3CDTF">2022-09-30T03:38:00Z</dcterms:modified>
</cp:coreProperties>
</file>